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A562E" w14:textId="77777777" w:rsidR="005E5C1E" w:rsidRPr="00375EB6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95A562F" w14:textId="77777777" w:rsidR="005E5C1E" w:rsidRPr="00375EB6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375EB6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375EB6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595A5630" w14:textId="77777777" w:rsidR="005E5C1E" w:rsidRPr="00375EB6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963352" w:rsidRPr="00375EB6">
        <w:rPr>
          <w:rFonts w:ascii="Times New Roman" w:hAnsi="Times New Roman" w:cs="Times New Roman"/>
          <w:sz w:val="28"/>
          <w:lang w:val="uk-UA"/>
        </w:rPr>
        <w:t>Логарифм і його властивості</w:t>
      </w:r>
    </w:p>
    <w:p w14:paraId="595A5631" w14:textId="77777777" w:rsidR="005E5C1E" w:rsidRPr="00375EB6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595A5632" w14:textId="77777777" w:rsidR="005E5C1E" w:rsidRPr="00375EB6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375EB6">
        <w:rPr>
          <w:i/>
        </w:rPr>
        <w:t>Навчальна:</w:t>
      </w:r>
      <w:r w:rsidR="00555910" w:rsidRPr="00375EB6">
        <w:t xml:space="preserve"> засвоїт</w:t>
      </w:r>
      <w:r w:rsidR="00A27B15" w:rsidRPr="00375EB6">
        <w:t xml:space="preserve">и означення </w:t>
      </w:r>
      <w:r w:rsidR="009445E9" w:rsidRPr="00375EB6">
        <w:t>логарифма, основну логарифмічну тотожність та основні властивості логарифмів</w:t>
      </w:r>
      <w:r w:rsidR="003F22B4" w:rsidRPr="00375EB6">
        <w:rPr>
          <w:bCs/>
        </w:rPr>
        <w:t>;</w:t>
      </w:r>
    </w:p>
    <w:p w14:paraId="595A5633" w14:textId="77777777" w:rsidR="005E5C1E" w:rsidRPr="00375EB6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375EB6">
        <w:rPr>
          <w:rFonts w:ascii="Times New Roman" w:hAnsi="Times New Roman" w:cs="Times New Roman"/>
          <w:sz w:val="28"/>
          <w:lang w:val="uk-UA"/>
        </w:rPr>
        <w:t xml:space="preserve"> розвивати вміння розв’язувати </w:t>
      </w:r>
      <w:r w:rsidR="009445E9" w:rsidRPr="00375EB6">
        <w:rPr>
          <w:rFonts w:ascii="Times New Roman" w:hAnsi="Times New Roman" w:cs="Times New Roman"/>
          <w:sz w:val="28"/>
          <w:lang w:val="uk-UA"/>
        </w:rPr>
        <w:t>логарифмічні рівняння та обчислювати значення виразів за допомогою основних властивостей логарифмів;</w:t>
      </w:r>
    </w:p>
    <w:p w14:paraId="595A5634" w14:textId="77777777" w:rsidR="005E5C1E" w:rsidRPr="00375EB6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375EB6">
        <w:rPr>
          <w:rFonts w:ascii="Times New Roman" w:hAnsi="Times New Roman" w:cs="Times New Roman"/>
          <w:sz w:val="28"/>
          <w:lang w:val="uk-UA"/>
        </w:rPr>
        <w:t xml:space="preserve"> виховувати інтерес до вивченн</w:t>
      </w:r>
      <w:r w:rsidR="003F22B4" w:rsidRPr="00375EB6">
        <w:rPr>
          <w:rFonts w:ascii="Times New Roman" w:hAnsi="Times New Roman" w:cs="Times New Roman"/>
          <w:sz w:val="28"/>
          <w:lang w:val="uk-UA"/>
        </w:rPr>
        <w:t>я точних наук; виховувати звичку охайно оформлювати конспект;</w:t>
      </w:r>
    </w:p>
    <w:p w14:paraId="595A5635" w14:textId="77777777" w:rsidR="0016051C" w:rsidRPr="00375EB6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595A5636" w14:textId="77777777" w:rsidR="009445E9" w:rsidRPr="00375EB6" w:rsidRDefault="009445E9" w:rsidP="009445E9">
      <w:pPr>
        <w:pStyle w:val="NoSpacing"/>
        <w:numPr>
          <w:ilvl w:val="0"/>
          <w:numId w:val="30"/>
        </w:numPr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>Соціальна і громадянська компетентності:</w:t>
      </w:r>
    </w:p>
    <w:p w14:paraId="595A5637" w14:textId="77777777" w:rsidR="009445E9" w:rsidRPr="00375EB6" w:rsidRDefault="009445E9" w:rsidP="009445E9">
      <w:pPr>
        <w:pStyle w:val="NoSpacing"/>
        <w:numPr>
          <w:ilvl w:val="4"/>
          <w:numId w:val="31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i/>
          <w:lang w:val="uk-UA"/>
        </w:rPr>
        <w:t>Уміння:</w:t>
      </w:r>
      <w:r w:rsidRPr="00375EB6">
        <w:rPr>
          <w:rFonts w:ascii="Times New Roman" w:hAnsi="Times New Roman" w:cs="Times New Roman"/>
          <w:sz w:val="28"/>
          <w:lang w:val="uk-UA"/>
        </w:rPr>
        <w:t xml:space="preserve"> </w:t>
      </w:r>
      <w:r w:rsidRPr="00375EB6">
        <w:rPr>
          <w:rFonts w:ascii="Times New Roman" w:hAnsi="Times New Roman" w:cs="Times New Roman"/>
          <w:lang w:val="uk-UA"/>
        </w:rPr>
        <w:t>висловлювати власну думку, слухати і чути інших, оцінювати аргументи та змінювати думку на основі доказів; аргументувати та відстоювати свою позицію; ухвалювати аргументовані рішення в життєвих ситуаціях; співпрацювати в команді, виділяти та виконувати власну роль в командній роботі;</w:t>
      </w:r>
    </w:p>
    <w:p w14:paraId="595A5638" w14:textId="77777777" w:rsidR="009445E9" w:rsidRPr="00375EB6" w:rsidRDefault="009445E9" w:rsidP="009445E9">
      <w:pPr>
        <w:pStyle w:val="NoSpacing"/>
        <w:numPr>
          <w:ilvl w:val="4"/>
          <w:numId w:val="31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i/>
          <w:lang w:val="uk-UA"/>
        </w:rPr>
        <w:t>Ставлення:</w:t>
      </w:r>
      <w:r w:rsidRPr="00375EB6">
        <w:rPr>
          <w:rFonts w:ascii="Times New Roman" w:hAnsi="Times New Roman" w:cs="Times New Roman"/>
          <w:sz w:val="28"/>
          <w:lang w:val="uk-UA"/>
        </w:rPr>
        <w:t xml:space="preserve"> </w:t>
      </w:r>
      <w:r w:rsidRPr="00375EB6">
        <w:rPr>
          <w:rFonts w:ascii="Times New Roman" w:hAnsi="Times New Roman" w:cs="Times New Roman"/>
          <w:lang w:val="uk-UA"/>
        </w:rPr>
        <w:t>ощадливість і поміркованість; рівне ставлення до інших незалежно від статків, соціального походження; відповідальність за спільну справу;</w:t>
      </w:r>
    </w:p>
    <w:p w14:paraId="595A5639" w14:textId="77777777" w:rsidR="005E5C1E" w:rsidRPr="00375EB6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375EB6">
        <w:rPr>
          <w:rFonts w:ascii="Times New Roman" w:hAnsi="Times New Roman" w:cs="Times New Roman"/>
          <w:sz w:val="28"/>
          <w:lang w:val="uk-UA"/>
        </w:rPr>
        <w:t>засвоєння нових знань</w:t>
      </w:r>
      <w:r w:rsidR="00D76EB0" w:rsidRPr="00375EB6">
        <w:rPr>
          <w:rFonts w:ascii="Times New Roman" w:hAnsi="Times New Roman" w:cs="Times New Roman"/>
          <w:sz w:val="28"/>
          <w:lang w:val="uk-UA"/>
        </w:rPr>
        <w:t>;</w:t>
      </w:r>
    </w:p>
    <w:p w14:paraId="595A563A" w14:textId="77777777" w:rsidR="00C9274A" w:rsidRPr="00375EB6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375EB6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мультимедійне обладнання, презентер;</w:t>
      </w:r>
    </w:p>
    <w:p w14:paraId="595A563B" w14:textId="77777777" w:rsidR="00CE61BF" w:rsidRPr="00375EB6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595A563C" w14:textId="77777777" w:rsidR="005E5C1E" w:rsidRPr="00375EB6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595A563D" w14:textId="77777777" w:rsidR="00305B63" w:rsidRPr="00375EB6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595A563E" w14:textId="77777777" w:rsidR="00305B63" w:rsidRPr="00375EB6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595A563F" w14:textId="77777777" w:rsidR="00AD3F9A" w:rsidRPr="00375EB6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95A5640" w14:textId="77777777" w:rsidR="00B946E0" w:rsidRPr="00375EB6" w:rsidRDefault="00AB66A3" w:rsidP="00B946E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595A5641" w14:textId="77777777" w:rsidR="00305B63" w:rsidRPr="00375EB6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595A5642" w14:textId="77777777" w:rsidR="00BD41DB" w:rsidRPr="00375EB6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595A5643" w14:textId="77777777" w:rsidR="00403A4D" w:rsidRPr="00375EB6" w:rsidRDefault="00DF4014" w:rsidP="00B946E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</w:t>
      </w:r>
    </w:p>
    <w:p w14:paraId="595A5644" w14:textId="77777777" w:rsidR="00B946E0" w:rsidRPr="00375EB6" w:rsidRDefault="00B946E0" w:rsidP="00B946E0">
      <w:pPr>
        <w:pStyle w:val="ListParagraph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645" w14:textId="77777777" w:rsidR="003E5A78" w:rsidRPr="00375EB6" w:rsidRDefault="00B946E0" w:rsidP="0021310B">
      <w:pPr>
        <w:pStyle w:val="ListParagraph"/>
        <w:numPr>
          <w:ilvl w:val="0"/>
          <w:numId w:val="6"/>
        </w:numPr>
        <w:ind w:left="567" w:hanging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Проблемне питання</w:t>
      </w:r>
    </w:p>
    <w:p w14:paraId="595A5646" w14:textId="77777777" w:rsidR="003E5A78" w:rsidRPr="00375EB6" w:rsidRDefault="003E5A78" w:rsidP="003E5A78">
      <w:pPr>
        <w:pStyle w:val="ListParagraph"/>
        <w:ind w:left="567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647" w14:textId="77777777" w:rsidR="003E5A78" w:rsidRPr="00375EB6" w:rsidRDefault="003E5A78" w:rsidP="0021310B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sz w:val="28"/>
          <w:szCs w:val="28"/>
          <w:lang w:val="uk-UA"/>
        </w:rPr>
        <w:t>Які саме числа будуть коренями цих рівнянь?</w:t>
      </w:r>
    </w:p>
    <w:p w14:paraId="595A5648" w14:textId="77777777" w:rsidR="003E5A78" w:rsidRPr="00375EB6" w:rsidRDefault="00132980" w:rsidP="003E5A78">
      <w:pPr>
        <w:pStyle w:val="ListParagraph"/>
        <w:ind w:left="1134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=16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=64</m:t>
                </m:r>
              </m:e>
            </m:eqArr>
          </m:e>
        </m:d>
      </m:oMath>
      <w:r w:rsidR="003E5A78" w:rsidRPr="00375EB6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(2</m:t>
        </m:r>
      </m:oMath>
      <w:r w:rsidR="003E5A78" w:rsidRPr="00375EB6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3)</m:t>
        </m:r>
      </m:oMath>
    </w:p>
    <w:p w14:paraId="595A5649" w14:textId="77777777" w:rsidR="009B660A" w:rsidRPr="00375EB6" w:rsidRDefault="009B660A" w:rsidP="003E5A78">
      <w:pPr>
        <w:pStyle w:val="ListParagraph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64A" w14:textId="77777777" w:rsidR="009B660A" w:rsidRPr="00375EB6" w:rsidRDefault="009B660A" w:rsidP="0021310B">
      <w:pPr>
        <w:pStyle w:val="ListParagraph"/>
        <w:numPr>
          <w:ilvl w:val="0"/>
          <w:numId w:val="7"/>
        </w:numPr>
        <w:ind w:left="1134" w:hanging="42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sz w:val="28"/>
          <w:szCs w:val="28"/>
          <w:lang w:val="uk-UA"/>
        </w:rPr>
        <w:t>Чи буде мати розв’язки це рівняння?</w:t>
      </w:r>
    </w:p>
    <w:p w14:paraId="595A564B" w14:textId="77777777" w:rsidR="009B660A" w:rsidRPr="00375EB6" w:rsidRDefault="00132980" w:rsidP="009B660A">
      <w:pPr>
        <w:pStyle w:val="ListParagraph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=5</m:t>
          </m:r>
        </m:oMath>
      </m:oMathPara>
    </w:p>
    <w:p w14:paraId="595A564C" w14:textId="77777777" w:rsidR="009B660A" w:rsidRPr="00375EB6" w:rsidRDefault="009B660A" w:rsidP="009B660A">
      <w:pPr>
        <w:rPr>
          <w:rFonts w:ascii="Times New Roman" w:hAnsi="Times New Roman" w:cs="Times New Roman"/>
          <w:sz w:val="14"/>
          <w:szCs w:val="28"/>
          <w:lang w:val="uk-UA"/>
        </w:rPr>
      </w:pPr>
    </w:p>
    <w:p w14:paraId="595A564D" w14:textId="77777777" w:rsidR="00CB4946" w:rsidRPr="00375EB6" w:rsidRDefault="009B660A" w:rsidP="009B660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*Звернемося до графічної інтерпретації, щоб переконатися, що рівняння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w:br/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=5</m:t>
        </m:r>
      </m:oMath>
      <w:r w:rsidRPr="00375EB6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 xml:space="preserve"> має єдиний корінь.</w:t>
      </w:r>
    </w:p>
    <w:p w14:paraId="595A564E" w14:textId="77777777" w:rsidR="00407474" w:rsidRPr="00375EB6" w:rsidRDefault="00407474" w:rsidP="009B660A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4F" w14:textId="77777777" w:rsidR="00407474" w:rsidRPr="00375EB6" w:rsidRDefault="00407474" w:rsidP="009B660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95A5884" wp14:editId="595A5885">
            <wp:simplePos x="0" y="0"/>
            <wp:positionH relativeFrom="margin">
              <wp:posOffset>-635</wp:posOffset>
            </wp:positionH>
            <wp:positionV relativeFrom="paragraph">
              <wp:posOffset>144780</wp:posOffset>
            </wp:positionV>
            <wp:extent cx="3397250" cy="2895600"/>
            <wp:effectExtent l="0" t="0" r="0" b="0"/>
            <wp:wrapSquare wrapText="bothSides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5A5650" w14:textId="77777777" w:rsidR="00407474" w:rsidRPr="00375EB6" w:rsidRDefault="00407474" w:rsidP="009B6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95A5651" w14:textId="77777777" w:rsidR="00407474" w:rsidRPr="00375EB6" w:rsidRDefault="00407474" w:rsidP="009B660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95A5652" w14:textId="77777777" w:rsidR="00407474" w:rsidRPr="00375EB6" w:rsidRDefault="00407474" w:rsidP="009B660A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3" w14:textId="77777777" w:rsidR="00407474" w:rsidRPr="00375EB6" w:rsidRDefault="00407474" w:rsidP="009B660A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4" w14:textId="77777777" w:rsidR="00407474" w:rsidRPr="00375EB6" w:rsidRDefault="00407474" w:rsidP="009B660A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5" w14:textId="77777777" w:rsidR="00407474" w:rsidRPr="00375EB6" w:rsidRDefault="00407474" w:rsidP="0021310B">
      <w:pPr>
        <w:pStyle w:val="ListParagraph"/>
        <w:numPr>
          <w:ilvl w:val="0"/>
          <w:numId w:val="7"/>
        </w:numPr>
        <w:ind w:left="5954" w:hanging="425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sz w:val="28"/>
          <w:szCs w:val="28"/>
          <w:lang w:val="uk-UA"/>
        </w:rPr>
        <w:t>Що можемо сказати про «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</m:t>
            </m:r>
          </m:sub>
        </m:sSub>
      </m:oMath>
      <w:r w:rsidRPr="00375EB6">
        <w:rPr>
          <w:rFonts w:ascii="Times New Roman" w:hAnsi="Times New Roman" w:cs="Times New Roman"/>
          <w:sz w:val="28"/>
          <w:szCs w:val="28"/>
          <w:lang w:val="uk-UA"/>
        </w:rPr>
        <w:t>»?</w:t>
      </w:r>
    </w:p>
    <w:p w14:paraId="595A5656" w14:textId="77777777" w:rsidR="00407474" w:rsidRPr="00375EB6" w:rsidRDefault="00407474" w:rsidP="00407474">
      <w:pPr>
        <w:pStyle w:val="ListParagraph"/>
        <w:ind w:left="5954"/>
        <w:rPr>
          <w:rFonts w:ascii="Times New Roman" w:hAnsi="Times New Roman" w:cs="Times New Roman"/>
          <w:i/>
          <w:szCs w:val="28"/>
          <w:lang w:val="uk-UA"/>
        </w:rPr>
      </w:pPr>
      <w:r w:rsidRPr="00375EB6">
        <w:rPr>
          <w:rFonts w:ascii="Times New Roman" w:hAnsi="Times New Roman" w:cs="Times New Roman"/>
          <w:i/>
          <w:szCs w:val="28"/>
          <w:lang w:val="uk-UA"/>
        </w:rPr>
        <w:t>(Це показник степеня, до якого треба піднести число 4, щоб отримати число 5)</w:t>
      </w:r>
    </w:p>
    <w:p w14:paraId="595A5657" w14:textId="77777777" w:rsidR="00407474" w:rsidRPr="00375EB6" w:rsidRDefault="00407474" w:rsidP="0040747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8" w14:textId="77777777" w:rsidR="00407474" w:rsidRPr="00375EB6" w:rsidRDefault="00407474" w:rsidP="0040747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9" w14:textId="77777777" w:rsidR="00407474" w:rsidRPr="00375EB6" w:rsidRDefault="00407474" w:rsidP="0040747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A" w14:textId="77777777" w:rsidR="00407474" w:rsidRPr="00375EB6" w:rsidRDefault="00407474" w:rsidP="0040747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B" w14:textId="77777777" w:rsidR="00407474" w:rsidRPr="00375EB6" w:rsidRDefault="00407474" w:rsidP="00407474">
      <w:pPr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95A565C" w14:textId="77777777" w:rsidR="00407474" w:rsidRPr="00375EB6" w:rsidRDefault="00407474" w:rsidP="00407474">
      <w:pPr>
        <w:rPr>
          <w:rFonts w:ascii="Times New Roman" w:hAnsi="Times New Roman" w:cs="Times New Roman"/>
          <w:i/>
          <w:sz w:val="16"/>
          <w:szCs w:val="28"/>
          <w:lang w:val="uk-UA"/>
        </w:rPr>
      </w:pPr>
    </w:p>
    <w:p w14:paraId="595A565D" w14:textId="77777777" w:rsidR="00407474" w:rsidRPr="00375EB6" w:rsidRDefault="00407474" w:rsidP="00407474">
      <w:pPr>
        <w:pStyle w:val="NoSpacing"/>
        <w:jc w:val="center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 xml:space="preserve">*Отже, розв’язком рівняння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=5</m:t>
        </m:r>
      </m:oMath>
      <w:r w:rsidRPr="00375EB6">
        <w:rPr>
          <w:rFonts w:ascii="Times New Roman" w:hAnsi="Times New Roman" w:cs="Times New Roman"/>
          <w:i/>
          <w:sz w:val="28"/>
          <w:lang w:val="uk-UA"/>
        </w:rPr>
        <w:t xml:space="preserve"> буде логарифм числа </w:t>
      </w:r>
      <m:oMath>
        <m:r>
          <w:rPr>
            <w:rFonts w:ascii="Cambria Math" w:hAnsi="Cambria Math" w:cs="Times New Roman"/>
            <w:sz w:val="28"/>
            <w:lang w:val="uk-UA"/>
          </w:rPr>
          <m:t>5</m:t>
        </m:r>
      </m:oMath>
      <w:r w:rsidRPr="00375EB6">
        <w:rPr>
          <w:rFonts w:ascii="Times New Roman" w:hAnsi="Times New Roman" w:cs="Times New Roman"/>
          <w:i/>
          <w:sz w:val="28"/>
          <w:lang w:val="uk-UA"/>
        </w:rPr>
        <w:t xml:space="preserve"> за основою </w:t>
      </w:r>
      <m:oMath>
        <m:r>
          <w:rPr>
            <w:rFonts w:ascii="Cambria Math" w:hAnsi="Cambria Math" w:cs="Times New Roman"/>
            <w:sz w:val="28"/>
            <w:lang w:val="uk-UA"/>
          </w:rPr>
          <m:t>4</m:t>
        </m:r>
      </m:oMath>
      <w:r w:rsidRPr="00375EB6">
        <w:rPr>
          <w:rFonts w:ascii="Times New Roman" w:hAnsi="Times New Roman" w:cs="Times New Roman"/>
          <w:i/>
          <w:sz w:val="28"/>
          <w:lang w:val="uk-UA"/>
        </w:rPr>
        <w:br/>
        <w:t xml:space="preserve">Записується так: </w:t>
      </w:r>
      <m:oMath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5</m:t>
            </m:r>
          </m:e>
        </m:func>
      </m:oMath>
    </w:p>
    <w:p w14:paraId="595A565E" w14:textId="77777777" w:rsidR="00407474" w:rsidRPr="00375EB6" w:rsidRDefault="00407474" w:rsidP="0040747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5F" w14:textId="77777777" w:rsidR="00407474" w:rsidRPr="00375EB6" w:rsidRDefault="008E203A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Спробуйте сформулювати означення логарифма</w:t>
      </w:r>
    </w:p>
    <w:p w14:paraId="595A5660" w14:textId="77777777" w:rsidR="00892584" w:rsidRPr="00375EB6" w:rsidRDefault="00407474" w:rsidP="00407474">
      <w:pPr>
        <w:pStyle w:val="NoSpacing"/>
        <w:ind w:left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(</w:t>
      </w:r>
      <w:r w:rsidRPr="00375EB6">
        <w:rPr>
          <w:rFonts w:ascii="Times New Roman" w:hAnsi="Times New Roman" w:cs="Times New Roman"/>
          <w:i/>
          <w:szCs w:val="28"/>
          <w:lang w:val="uk-UA"/>
        </w:rPr>
        <w:t>Показник степеня,</w:t>
      </w:r>
      <w:r w:rsidR="008E203A" w:rsidRPr="00375EB6">
        <w:rPr>
          <w:rFonts w:ascii="Times New Roman" w:hAnsi="Times New Roman" w:cs="Times New Roman"/>
          <w:i/>
          <w:szCs w:val="28"/>
          <w:lang w:val="uk-UA"/>
        </w:rPr>
        <w:t xml:space="preserve"> до якого треба піднести число </w:t>
      </w:r>
      <m:oMath>
        <m:r>
          <w:rPr>
            <w:rFonts w:ascii="Cambria Math" w:hAnsi="Cambria Math" w:cs="Times New Roman"/>
            <w:szCs w:val="28"/>
            <w:lang w:val="uk-UA"/>
          </w:rPr>
          <m:t>a</m:t>
        </m:r>
      </m:oMath>
      <w:r w:rsidR="008E203A" w:rsidRPr="00375EB6">
        <w:rPr>
          <w:rFonts w:ascii="Times New Roman" w:hAnsi="Times New Roman" w:cs="Times New Roman"/>
          <w:i/>
          <w:szCs w:val="28"/>
          <w:lang w:val="uk-UA"/>
        </w:rPr>
        <w:t xml:space="preserve">, щоб отримати число </w:t>
      </w:r>
      <m:oMath>
        <m:r>
          <w:rPr>
            <w:rFonts w:ascii="Cambria Math" w:hAnsi="Cambria Math" w:cs="Times New Roman"/>
            <w:szCs w:val="28"/>
            <w:lang w:val="uk-UA"/>
          </w:rPr>
          <m:t>b</m:t>
        </m:r>
      </m:oMath>
      <w:r w:rsidRPr="00375EB6">
        <w:rPr>
          <w:rFonts w:ascii="Times New Roman" w:hAnsi="Times New Roman" w:cs="Times New Roman"/>
          <w:sz w:val="28"/>
          <w:lang w:val="uk-UA"/>
        </w:rPr>
        <w:t>)</w:t>
      </w:r>
    </w:p>
    <w:p w14:paraId="595A5661" w14:textId="77777777" w:rsidR="00892584" w:rsidRPr="00375EB6" w:rsidRDefault="00892584" w:rsidP="0089258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62" w14:textId="77777777" w:rsidR="00892584" w:rsidRPr="00375EB6" w:rsidRDefault="00892584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Які обмеження має рівняння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=b</m:t>
        </m:r>
      </m:oMath>
      <w:r w:rsidRPr="00375EB6">
        <w:rPr>
          <w:rFonts w:ascii="Times New Roman" w:eastAsiaTheme="minorEastAsia" w:hAnsi="Times New Roman" w:cs="Times New Roman"/>
          <w:sz w:val="28"/>
          <w:lang w:val="uk-UA"/>
        </w:rPr>
        <w:t>?</w:t>
      </w:r>
    </w:p>
    <w:p w14:paraId="595A5663" w14:textId="77777777" w:rsidR="00892584" w:rsidRPr="00375EB6" w:rsidRDefault="00892584" w:rsidP="00892584">
      <w:pPr>
        <w:pStyle w:val="NoSpacing"/>
        <w:ind w:left="567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i/>
          <w:lang w:val="uk-UA"/>
        </w:rPr>
        <w:t>(</w:t>
      </w:r>
      <m:oMath>
        <m:r>
          <w:rPr>
            <w:rFonts w:ascii="Cambria Math" w:eastAsiaTheme="minorEastAsia" w:hAnsi="Cambria Math" w:cs="Times New Roman"/>
            <w:lang w:val="uk-UA"/>
          </w:rPr>
          <m:t>a&gt;0</m:t>
        </m:r>
        <m:r>
          <w:rPr>
            <w:rFonts w:ascii="Cambria Math" w:eastAsiaTheme="minorEastAsia" w:hAnsi="Times New Roman" w:cs="Times New Roman"/>
            <w:lang w:val="uk-UA"/>
          </w:rPr>
          <m:t>, a</m:t>
        </m:r>
        <m:r>
          <w:rPr>
            <w:rFonts w:ascii="Cambria Math" w:eastAsiaTheme="minorEastAsia" w:hAnsi="Times New Roman" w:cs="Times New Roman"/>
            <w:lang w:val="uk-UA"/>
          </w:rPr>
          <m:t>≠</m:t>
        </m:r>
        <m:r>
          <w:rPr>
            <w:rFonts w:ascii="Cambria Math" w:eastAsiaTheme="minorEastAsia" w:hAnsi="Times New Roman" w:cs="Times New Roman"/>
            <w:lang w:val="uk-UA"/>
          </w:rPr>
          <m:t>1</m:t>
        </m:r>
      </m:oMath>
      <w:r w:rsidRPr="00375EB6">
        <w:rPr>
          <w:rFonts w:ascii="Times New Roman" w:eastAsiaTheme="minorEastAsia" w:hAnsi="Times New Roman" w:cs="Times New Roman"/>
          <w:i/>
          <w:lang w:val="uk-UA"/>
        </w:rPr>
        <w:t>)</w:t>
      </w:r>
    </w:p>
    <w:p w14:paraId="595A5664" w14:textId="77777777" w:rsidR="00892584" w:rsidRPr="00375EB6" w:rsidRDefault="00892584" w:rsidP="0089258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65" w14:textId="77777777" w:rsidR="00892584" w:rsidRPr="00375EB6" w:rsidRDefault="00892584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За якої умови рівняння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=b</m:t>
        </m:r>
      </m:oMath>
      <w:r w:rsidRPr="00375EB6">
        <w:rPr>
          <w:rFonts w:ascii="Times New Roman" w:hAnsi="Times New Roman" w:cs="Times New Roman"/>
          <w:i/>
          <w:sz w:val="28"/>
          <w:lang w:val="uk-UA"/>
        </w:rPr>
        <w:t xml:space="preserve"> </w:t>
      </w:r>
      <w:r w:rsidRPr="00375EB6">
        <w:rPr>
          <w:rFonts w:ascii="Times New Roman" w:hAnsi="Times New Roman" w:cs="Times New Roman"/>
          <w:sz w:val="28"/>
          <w:lang w:val="uk-UA"/>
        </w:rPr>
        <w:t>має розв’язок?</w:t>
      </w:r>
    </w:p>
    <w:p w14:paraId="595A5666" w14:textId="77777777" w:rsidR="00472ED4" w:rsidRPr="00375EB6" w:rsidRDefault="00892584" w:rsidP="00892584">
      <w:pPr>
        <w:pStyle w:val="NoSpacing"/>
        <w:ind w:left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i/>
          <w:lang w:val="uk-UA"/>
        </w:rPr>
        <w:t>(</w:t>
      </w:r>
      <m:oMath>
        <m:r>
          <w:rPr>
            <w:rFonts w:ascii="Cambria Math" w:hAnsi="Cambria Math" w:cs="Times New Roman"/>
            <w:lang w:val="uk-UA"/>
          </w:rPr>
          <m:t>b&gt;0</m:t>
        </m:r>
      </m:oMath>
      <w:r w:rsidRPr="00375EB6">
        <w:rPr>
          <w:rFonts w:ascii="Times New Roman" w:hAnsi="Times New Roman" w:cs="Times New Roman"/>
          <w:i/>
          <w:lang w:val="uk-UA"/>
        </w:rPr>
        <w:t>)</w:t>
      </w:r>
    </w:p>
    <w:p w14:paraId="595A5667" w14:textId="77777777" w:rsidR="00472ED4" w:rsidRPr="00375EB6" w:rsidRDefault="00472ED4" w:rsidP="00472ED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68" w14:textId="77777777" w:rsidR="00472ED4" w:rsidRPr="00375EB6" w:rsidRDefault="00472ED4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Чи може основа логарифма дорівнювати 0 або 1?</w:t>
      </w:r>
    </w:p>
    <w:p w14:paraId="595A5669" w14:textId="77777777" w:rsidR="00472ED4" w:rsidRPr="00375EB6" w:rsidRDefault="00472ED4" w:rsidP="00472ED4">
      <w:pPr>
        <w:pStyle w:val="NoSpacing"/>
        <w:ind w:left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>(Ні)</w:t>
      </w:r>
    </w:p>
    <w:p w14:paraId="595A566A" w14:textId="77777777" w:rsidR="00472ED4" w:rsidRPr="00375EB6" w:rsidRDefault="00472ED4" w:rsidP="00472ED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6B" w14:textId="77777777" w:rsidR="00472ED4" w:rsidRPr="00375EB6" w:rsidRDefault="00472ED4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Чи матиме зміст вираз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b</m:t>
            </m:r>
          </m:e>
        </m:func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lang w:val="uk-UA"/>
          </w:rPr>
          <m:t>b&lt;0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>?</w:t>
      </w:r>
    </w:p>
    <w:p w14:paraId="595A566C" w14:textId="77777777" w:rsidR="00472ED4" w:rsidRPr="00375EB6" w:rsidRDefault="00472ED4" w:rsidP="00472ED4">
      <w:pPr>
        <w:pStyle w:val="NoSpacing"/>
        <w:ind w:left="567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i/>
          <w:lang w:val="uk-UA"/>
        </w:rPr>
        <w:t xml:space="preserve">(Ні, так як 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-n</m:t>
            </m:r>
          </m:sup>
        </m:sSup>
        <m:r>
          <m:rPr>
            <m:sty m:val="bi"/>
          </m:rPr>
          <w:rPr>
            <w:rFonts w:ascii="Cambria Math" w:hAnsi="Cambria Math" w:cs="Times New Roman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lang w:val="uk-UA"/>
                  </w:rPr>
                  <m:t>n</m:t>
                </m:r>
              </m:sup>
            </m:sSup>
          </m:den>
        </m:f>
      </m:oMath>
      <w:r w:rsidRPr="00375EB6">
        <w:rPr>
          <w:rFonts w:ascii="Times New Roman" w:hAnsi="Times New Roman" w:cs="Times New Roman"/>
          <w:i/>
          <w:lang w:val="uk-UA"/>
        </w:rPr>
        <w:t>)</w:t>
      </w:r>
    </w:p>
    <w:p w14:paraId="595A566D" w14:textId="77777777" w:rsidR="00F07B22" w:rsidRPr="00375EB6" w:rsidRDefault="00F07B22" w:rsidP="00472ED4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595A566E" w14:textId="77777777" w:rsidR="00195525" w:rsidRPr="00375EB6" w:rsidRDefault="00195525">
      <w:pPr>
        <w:spacing w:after="160" w:line="259" w:lineRule="auto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br w:type="page"/>
      </w:r>
    </w:p>
    <w:p w14:paraId="595A566F" w14:textId="77777777" w:rsidR="00F07B22" w:rsidRPr="00375EB6" w:rsidRDefault="00F07B22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lastRenderedPageBreak/>
        <w:t>Логарифм і його властивості</w:t>
      </w:r>
    </w:p>
    <w:p w14:paraId="595A5670" w14:textId="77777777" w:rsidR="00F07B22" w:rsidRPr="00375EB6" w:rsidRDefault="00F07B22" w:rsidP="00F07B22">
      <w:pPr>
        <w:pStyle w:val="NoSpacing"/>
        <w:rPr>
          <w:rFonts w:ascii="Times New Roman" w:hAnsi="Times New Roman" w:cs="Times New Roman"/>
          <w:b/>
          <w:sz w:val="14"/>
          <w:lang w:val="uk-UA"/>
        </w:rPr>
      </w:pPr>
    </w:p>
    <w:p w14:paraId="595A5671" w14:textId="77777777" w:rsidR="004D17D4" w:rsidRPr="00375EB6" w:rsidRDefault="004D17D4" w:rsidP="004D17D4">
      <w:pPr>
        <w:pStyle w:val="NoSpacing"/>
        <w:ind w:left="567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Означення</w:t>
      </w:r>
    </w:p>
    <w:p w14:paraId="595A5672" w14:textId="77777777" w:rsidR="004D17D4" w:rsidRPr="00375EB6" w:rsidRDefault="004D17D4" w:rsidP="004D17D4">
      <w:pPr>
        <w:pStyle w:val="NoSpacing"/>
        <w:ind w:left="993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95A5886" wp14:editId="595A5887">
            <wp:simplePos x="0" y="0"/>
            <wp:positionH relativeFrom="page">
              <wp:align>center</wp:align>
            </wp:positionH>
            <wp:positionV relativeFrom="paragraph">
              <wp:posOffset>680720</wp:posOffset>
            </wp:positionV>
            <wp:extent cx="3721100" cy="982980"/>
            <wp:effectExtent l="0" t="0" r="0" b="762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Логарифмом додатного числа </w:t>
      </w:r>
      <m:oMath>
        <m:r>
          <w:rPr>
            <w:rFonts w:ascii="Cambria Math" w:hAnsi="Cambria Math" w:cs="Times New Roman"/>
            <w:sz w:val="28"/>
            <w:lang w:val="uk-UA"/>
          </w:rPr>
          <m:t>b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 з основою </w:t>
      </w:r>
      <m:oMath>
        <m:r>
          <w:rPr>
            <w:rFonts w:ascii="Cambria Math" w:hAnsi="Cambria Math" w:cs="Times New Roman"/>
            <w:sz w:val="28"/>
            <w:lang w:val="uk-UA"/>
          </w:rPr>
          <m:t>a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де </w:t>
      </w:r>
      <m:oMath>
        <m:r>
          <w:rPr>
            <w:rFonts w:ascii="Cambria Math" w:hAnsi="Cambria Math" w:cs="Times New Roman"/>
            <w:sz w:val="28"/>
            <w:lang w:val="uk-UA"/>
          </w:rPr>
          <m:t>a&gt;0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lang w:val="uk-UA"/>
          </w:rPr>
          <m:t>a≠1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називають показник степеня до якого потрібно піднести число </w:t>
      </w:r>
      <m:oMath>
        <m:r>
          <w:rPr>
            <w:rFonts w:ascii="Cambria Math" w:hAnsi="Cambria Math" w:cs="Times New Roman"/>
            <w:sz w:val="28"/>
            <w:lang w:val="uk-UA"/>
          </w:rPr>
          <m:t>a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щоб отримати число </w:t>
      </w:r>
      <m:oMath>
        <m:r>
          <w:rPr>
            <w:rFonts w:ascii="Cambria Math" w:hAnsi="Cambria Math" w:cs="Times New Roman"/>
            <w:sz w:val="28"/>
            <w:lang w:val="uk-UA"/>
          </w:rPr>
          <m:t>b</m:t>
        </m:r>
      </m:oMath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t>.</w:t>
      </w:r>
    </w:p>
    <w:p w14:paraId="595A5673" w14:textId="77777777" w:rsidR="004D17D4" w:rsidRPr="00375EB6" w:rsidRDefault="006B5F8A" w:rsidP="006B5F8A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 xml:space="preserve">*Отже, розглянувши 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=64</m:t>
        </m:r>
      </m:oMath>
      <w:r w:rsidRPr="00375EB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, знаючи будь-які два числа – можемо знайти третє.</w:t>
      </w:r>
    </w:p>
    <w:p w14:paraId="595A5674" w14:textId="77777777" w:rsidR="006B5F8A" w:rsidRPr="00375EB6" w:rsidRDefault="006B5F8A" w:rsidP="006B5F8A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14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1772"/>
        <w:gridCol w:w="1559"/>
        <w:gridCol w:w="1830"/>
        <w:gridCol w:w="1844"/>
      </w:tblGrid>
      <w:tr w:rsidR="006B5F8A" w:rsidRPr="00375EB6" w14:paraId="595A5679" w14:textId="77777777" w:rsidTr="004F6A36">
        <w:tc>
          <w:tcPr>
            <w:tcW w:w="2334" w:type="dxa"/>
            <w:vMerge w:val="restart"/>
            <w:vAlign w:val="center"/>
          </w:tcPr>
          <w:p w14:paraId="595A5675" w14:textId="77777777" w:rsidR="006B5F8A" w:rsidRPr="00375EB6" w:rsidRDefault="00132980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=64</m:t>
                </m:r>
              </m:oMath>
            </m:oMathPara>
          </w:p>
        </w:tc>
        <w:tc>
          <w:tcPr>
            <w:tcW w:w="1772" w:type="dxa"/>
            <w:vAlign w:val="center"/>
          </w:tcPr>
          <w:p w14:paraId="595A5676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Відомо</w:t>
            </w:r>
          </w:p>
        </w:tc>
        <w:tc>
          <w:tcPr>
            <w:tcW w:w="1559" w:type="dxa"/>
            <w:vAlign w:val="center"/>
          </w:tcPr>
          <w:p w14:paraId="595A5677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Знайти</w:t>
            </w:r>
          </w:p>
        </w:tc>
        <w:tc>
          <w:tcPr>
            <w:tcW w:w="3674" w:type="dxa"/>
            <w:gridSpan w:val="2"/>
            <w:vAlign w:val="center"/>
          </w:tcPr>
          <w:p w14:paraId="595A5678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Розв’язок</w:t>
            </w:r>
          </w:p>
        </w:tc>
      </w:tr>
      <w:tr w:rsidR="006B5F8A" w:rsidRPr="00375EB6" w14:paraId="595A567F" w14:textId="77777777" w:rsidTr="004F6A36">
        <w:tc>
          <w:tcPr>
            <w:tcW w:w="2334" w:type="dxa"/>
            <w:vMerge/>
            <w:vAlign w:val="center"/>
          </w:tcPr>
          <w:p w14:paraId="595A567A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</w:p>
        </w:tc>
        <w:tc>
          <w:tcPr>
            <w:tcW w:w="1772" w:type="dxa"/>
            <w:vAlign w:val="center"/>
          </w:tcPr>
          <w:p w14:paraId="595A567B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4 і 3</w:t>
            </w:r>
          </w:p>
        </w:tc>
        <w:tc>
          <w:tcPr>
            <w:tcW w:w="1559" w:type="dxa"/>
            <w:vAlign w:val="center"/>
          </w:tcPr>
          <w:p w14:paraId="595A567C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64</w:t>
            </w:r>
          </w:p>
        </w:tc>
        <w:tc>
          <w:tcPr>
            <w:tcW w:w="1830" w:type="dxa"/>
            <w:vAlign w:val="center"/>
          </w:tcPr>
          <w:p w14:paraId="595A567D" w14:textId="77777777" w:rsidR="006B5F8A" w:rsidRPr="00375EB6" w:rsidRDefault="00132980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=64</m:t>
                </m:r>
              </m:oMath>
            </m:oMathPara>
          </w:p>
        </w:tc>
        <w:tc>
          <w:tcPr>
            <w:tcW w:w="1844" w:type="dxa"/>
            <w:vAlign w:val="center"/>
          </w:tcPr>
          <w:p w14:paraId="595A567E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Степінь</w:t>
            </w:r>
          </w:p>
        </w:tc>
      </w:tr>
      <w:tr w:rsidR="006B5F8A" w:rsidRPr="00375EB6" w14:paraId="595A5685" w14:textId="77777777" w:rsidTr="004F6A36">
        <w:tc>
          <w:tcPr>
            <w:tcW w:w="2334" w:type="dxa"/>
            <w:vMerge/>
            <w:vAlign w:val="center"/>
          </w:tcPr>
          <w:p w14:paraId="595A5680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</w:p>
        </w:tc>
        <w:tc>
          <w:tcPr>
            <w:tcW w:w="1772" w:type="dxa"/>
            <w:vAlign w:val="center"/>
          </w:tcPr>
          <w:p w14:paraId="595A5681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64 і 3</w:t>
            </w:r>
          </w:p>
        </w:tc>
        <w:tc>
          <w:tcPr>
            <w:tcW w:w="1559" w:type="dxa"/>
            <w:vAlign w:val="center"/>
          </w:tcPr>
          <w:p w14:paraId="595A5682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4</w:t>
            </w:r>
          </w:p>
        </w:tc>
        <w:tc>
          <w:tcPr>
            <w:tcW w:w="1830" w:type="dxa"/>
            <w:vAlign w:val="center"/>
          </w:tcPr>
          <w:p w14:paraId="595A5683" w14:textId="77777777" w:rsidR="006B5F8A" w:rsidRPr="00375EB6" w:rsidRDefault="00132980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rad>
                  <m:ra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64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=4</m:t>
                </m:r>
              </m:oMath>
            </m:oMathPara>
          </w:p>
        </w:tc>
        <w:tc>
          <w:tcPr>
            <w:tcW w:w="1844" w:type="dxa"/>
            <w:vAlign w:val="center"/>
          </w:tcPr>
          <w:p w14:paraId="595A5684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Корінь</w:t>
            </w:r>
          </w:p>
        </w:tc>
      </w:tr>
      <w:tr w:rsidR="006B5F8A" w:rsidRPr="00375EB6" w14:paraId="595A568B" w14:textId="77777777" w:rsidTr="004F6A36">
        <w:tc>
          <w:tcPr>
            <w:tcW w:w="2334" w:type="dxa"/>
            <w:vMerge/>
            <w:vAlign w:val="center"/>
          </w:tcPr>
          <w:p w14:paraId="595A5686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</w:p>
        </w:tc>
        <w:tc>
          <w:tcPr>
            <w:tcW w:w="1772" w:type="dxa"/>
            <w:vAlign w:val="center"/>
          </w:tcPr>
          <w:p w14:paraId="595A5687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4 і 64</w:t>
            </w:r>
          </w:p>
        </w:tc>
        <w:tc>
          <w:tcPr>
            <w:tcW w:w="1559" w:type="dxa"/>
            <w:vAlign w:val="center"/>
          </w:tcPr>
          <w:p w14:paraId="595A5688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3</w:t>
            </w:r>
          </w:p>
        </w:tc>
        <w:tc>
          <w:tcPr>
            <w:tcW w:w="1830" w:type="dxa"/>
            <w:vAlign w:val="center"/>
          </w:tcPr>
          <w:p w14:paraId="595A5689" w14:textId="77777777" w:rsidR="006B5F8A" w:rsidRPr="00375EB6" w:rsidRDefault="00132980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64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=3</m:t>
                </m:r>
              </m:oMath>
            </m:oMathPara>
          </w:p>
        </w:tc>
        <w:tc>
          <w:tcPr>
            <w:tcW w:w="1844" w:type="dxa"/>
            <w:vAlign w:val="center"/>
          </w:tcPr>
          <w:p w14:paraId="595A568A" w14:textId="77777777" w:rsidR="006B5F8A" w:rsidRPr="00375EB6" w:rsidRDefault="006B5F8A" w:rsidP="006B5F8A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Логарифм</w:t>
            </w:r>
          </w:p>
        </w:tc>
      </w:tr>
    </w:tbl>
    <w:p w14:paraId="595A568C" w14:textId="77777777" w:rsidR="006B5F8A" w:rsidRPr="00375EB6" w:rsidRDefault="006B5F8A" w:rsidP="006B5F8A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595A568D" w14:textId="77777777" w:rsidR="00A9544D" w:rsidRPr="00375EB6" w:rsidRDefault="00A9544D" w:rsidP="006B5F8A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Обчисліть: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2938"/>
        <w:gridCol w:w="2938"/>
      </w:tblGrid>
      <w:tr w:rsidR="00F8699E" w:rsidRPr="00375EB6" w14:paraId="595A5691" w14:textId="77777777" w:rsidTr="00F8699E">
        <w:tc>
          <w:tcPr>
            <w:tcW w:w="3113" w:type="dxa"/>
            <w:vAlign w:val="center"/>
          </w:tcPr>
          <w:p w14:paraId="595A568E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</w:p>
        </w:tc>
        <w:tc>
          <w:tcPr>
            <w:tcW w:w="3113" w:type="dxa"/>
            <w:vAlign w:val="center"/>
          </w:tcPr>
          <w:p w14:paraId="595A568F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Відповідь</w:t>
            </w:r>
          </w:p>
        </w:tc>
        <w:tc>
          <w:tcPr>
            <w:tcW w:w="3113" w:type="dxa"/>
            <w:vAlign w:val="center"/>
          </w:tcPr>
          <w:p w14:paraId="595A5690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Розв’язок</w:t>
            </w:r>
          </w:p>
        </w:tc>
      </w:tr>
      <w:tr w:rsidR="00F8699E" w:rsidRPr="00375EB6" w14:paraId="595A5695" w14:textId="77777777" w:rsidTr="00F8699E">
        <w:tc>
          <w:tcPr>
            <w:tcW w:w="3113" w:type="dxa"/>
            <w:vAlign w:val="center"/>
          </w:tcPr>
          <w:p w14:paraId="595A5692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8</m:t>
                    </m:r>
                  </m:e>
                </m:func>
              </m:oMath>
            </m:oMathPara>
          </w:p>
        </w:tc>
        <w:tc>
          <w:tcPr>
            <w:tcW w:w="3113" w:type="dxa"/>
            <w:vAlign w:val="center"/>
          </w:tcPr>
          <w:p w14:paraId="595A5693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3</w:t>
            </w:r>
          </w:p>
        </w:tc>
        <w:tc>
          <w:tcPr>
            <w:tcW w:w="3113" w:type="dxa"/>
            <w:vAlign w:val="center"/>
          </w:tcPr>
          <w:p w14:paraId="595A5694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=8</m:t>
                </m:r>
              </m:oMath>
            </m:oMathPara>
          </w:p>
        </w:tc>
      </w:tr>
      <w:tr w:rsidR="00F8699E" w:rsidRPr="00375EB6" w14:paraId="595A5699" w14:textId="77777777" w:rsidTr="00F8699E">
        <w:tc>
          <w:tcPr>
            <w:tcW w:w="3113" w:type="dxa"/>
            <w:vAlign w:val="center"/>
          </w:tcPr>
          <w:p w14:paraId="595A5696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den>
                        </m:f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49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3113" w:type="dxa"/>
            <w:vAlign w:val="center"/>
          </w:tcPr>
          <w:p w14:paraId="595A5697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2</w:t>
            </w:r>
          </w:p>
        </w:tc>
        <w:tc>
          <w:tcPr>
            <w:tcW w:w="3113" w:type="dxa"/>
            <w:vAlign w:val="center"/>
          </w:tcPr>
          <w:p w14:paraId="595A5698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49</m:t>
                    </m:r>
                  </m:den>
                </m:f>
              </m:oMath>
            </m:oMathPara>
          </w:p>
        </w:tc>
      </w:tr>
      <w:tr w:rsidR="00F8699E" w:rsidRPr="00375EB6" w14:paraId="595A569D" w14:textId="77777777" w:rsidTr="00F8699E">
        <w:tc>
          <w:tcPr>
            <w:tcW w:w="3113" w:type="dxa"/>
            <w:vAlign w:val="center"/>
          </w:tcPr>
          <w:p w14:paraId="595A569A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7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49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3113" w:type="dxa"/>
            <w:vAlign w:val="center"/>
          </w:tcPr>
          <w:p w14:paraId="595A569B" w14:textId="77777777" w:rsidR="00F8699E" w:rsidRPr="00375EB6" w:rsidRDefault="00F8699E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-2</w:t>
            </w:r>
          </w:p>
        </w:tc>
        <w:tc>
          <w:tcPr>
            <w:tcW w:w="3113" w:type="dxa"/>
            <w:vAlign w:val="center"/>
          </w:tcPr>
          <w:p w14:paraId="595A569C" w14:textId="77777777" w:rsidR="00F8699E" w:rsidRPr="00375EB6" w:rsidRDefault="00132980" w:rsidP="00F8699E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-2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49</m:t>
                    </m:r>
                  </m:den>
                </m:f>
              </m:oMath>
            </m:oMathPara>
          </w:p>
        </w:tc>
      </w:tr>
    </w:tbl>
    <w:p w14:paraId="595A569E" w14:textId="77777777" w:rsidR="00A9544D" w:rsidRPr="00375EB6" w:rsidRDefault="00A9544D" w:rsidP="00F8699E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595A569F" w14:textId="77777777" w:rsidR="003B7F62" w:rsidRPr="00375EB6" w:rsidRDefault="003B7F62" w:rsidP="00F8699E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Поясніть, чому не існують:</w:t>
      </w:r>
    </w:p>
    <w:p w14:paraId="595A56A0" w14:textId="77777777" w:rsidR="003B7F62" w:rsidRPr="00375EB6" w:rsidRDefault="003B7F62" w:rsidP="00F8699E">
      <w:pPr>
        <w:pStyle w:val="NoSpacing"/>
        <w:rPr>
          <w:rFonts w:ascii="Times New Roman" w:eastAsiaTheme="minorEastAsia" w:hAnsi="Times New Roman" w:cs="Times New Roman"/>
          <w:b/>
          <w:bCs/>
          <w:iCs/>
          <w:sz w:val="14"/>
          <w:lang w:val="uk-UA"/>
        </w:rPr>
      </w:pPr>
    </w:p>
    <w:tbl>
      <w:tblPr>
        <w:tblStyle w:val="TableGrid"/>
        <w:tblpPr w:leftFromText="180" w:rightFromText="180" w:vertAnchor="text" w:horzAnchor="page" w:tblpX="2361" w:tblpY="1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80"/>
      </w:tblGrid>
      <w:tr w:rsidR="003B7F62" w:rsidRPr="00375EB6" w14:paraId="595A56A2" w14:textId="77777777" w:rsidTr="003B7F62">
        <w:tc>
          <w:tcPr>
            <w:tcW w:w="1980" w:type="dxa"/>
            <w:vAlign w:val="center"/>
          </w:tcPr>
          <w:p w14:paraId="595A56A1" w14:textId="77777777" w:rsidR="003B7F62" w:rsidRPr="00375EB6" w:rsidRDefault="00132980" w:rsidP="003B7F62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-9</m:t>
                        </m:r>
                      </m:e>
                    </m:d>
                  </m:e>
                </m:func>
              </m:oMath>
            </m:oMathPara>
          </w:p>
        </w:tc>
      </w:tr>
      <w:tr w:rsidR="003B7F62" w:rsidRPr="00375EB6" w14:paraId="595A56A4" w14:textId="77777777" w:rsidTr="003B7F62">
        <w:tc>
          <w:tcPr>
            <w:tcW w:w="1980" w:type="dxa"/>
            <w:vAlign w:val="center"/>
          </w:tcPr>
          <w:p w14:paraId="595A56A3" w14:textId="77777777" w:rsidR="003B7F62" w:rsidRPr="00375EB6" w:rsidRDefault="00132980" w:rsidP="003B7F62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0</m:t>
                    </m:r>
                  </m:e>
                </m:func>
              </m:oMath>
            </m:oMathPara>
          </w:p>
        </w:tc>
      </w:tr>
      <w:tr w:rsidR="003B7F62" w:rsidRPr="00375EB6" w14:paraId="595A56A6" w14:textId="77777777" w:rsidTr="003B7F62">
        <w:tc>
          <w:tcPr>
            <w:tcW w:w="1980" w:type="dxa"/>
            <w:vAlign w:val="center"/>
          </w:tcPr>
          <w:p w14:paraId="595A56A5" w14:textId="77777777" w:rsidR="003B7F62" w:rsidRPr="00375EB6" w:rsidRDefault="003B7F62" w:rsidP="003B7F62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-4</m:t>
                    </m:r>
                  </m:e>
                </m:func>
              </m:oMath>
            </m:oMathPara>
          </w:p>
        </w:tc>
      </w:tr>
    </w:tbl>
    <w:p w14:paraId="595A56A7" w14:textId="77777777" w:rsidR="003B7F62" w:rsidRPr="00375EB6" w:rsidRDefault="003B7F62" w:rsidP="003B7F62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noProof/>
          <w:sz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595A5888" wp14:editId="595A5889">
            <wp:simplePos x="0" y="0"/>
            <wp:positionH relativeFrom="column">
              <wp:posOffset>2120265</wp:posOffset>
            </wp:positionH>
            <wp:positionV relativeFrom="paragraph">
              <wp:posOffset>116205</wp:posOffset>
            </wp:positionV>
            <wp:extent cx="539750" cy="539750"/>
            <wp:effectExtent l="0" t="0" r="0" b="0"/>
            <wp:wrapSquare wrapText="bothSides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5A56A8" w14:textId="77777777" w:rsidR="00FF58AF" w:rsidRPr="00375EB6" w:rsidRDefault="003B7F62" w:rsidP="00FF58AF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t>Логарифм від’ємного числа і нуля не існує.</w:t>
      </w:r>
    </w:p>
    <w:p w14:paraId="595A56A9" w14:textId="77777777" w:rsidR="00FF58AF" w:rsidRPr="00375EB6" w:rsidRDefault="00FF58AF" w:rsidP="00FF58A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</w:p>
    <w:p w14:paraId="595A56AA" w14:textId="77777777" w:rsidR="00FF58AF" w:rsidRPr="00375EB6" w:rsidRDefault="00FF58AF" w:rsidP="00FF58A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</w:p>
    <w:p w14:paraId="595A56AB" w14:textId="77777777" w:rsidR="00FF58AF" w:rsidRPr="00375EB6" w:rsidRDefault="00FF58AF" w:rsidP="00FF58A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</w:p>
    <w:p w14:paraId="595A56AC" w14:textId="77777777" w:rsidR="00195525" w:rsidRPr="00375EB6" w:rsidRDefault="00195525">
      <w:pPr>
        <w:spacing w:after="160" w:line="259" w:lineRule="auto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br w:type="page"/>
      </w:r>
    </w:p>
    <w:p w14:paraId="595A56AD" w14:textId="77777777" w:rsidR="00FF58AF" w:rsidRPr="00375EB6" w:rsidRDefault="00FF58AF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lastRenderedPageBreak/>
        <w:t>Логарифмування</w:t>
      </w:r>
    </w:p>
    <w:p w14:paraId="595A56AE" w14:textId="77777777" w:rsidR="00FF58AF" w:rsidRPr="00375EB6" w:rsidRDefault="00FF58AF" w:rsidP="00FF58AF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*Операцію знаходження логарифма числа називають логарифмуванням</w:t>
      </w:r>
    </w:p>
    <w:p w14:paraId="595A56AF" w14:textId="77777777" w:rsidR="00FF58AF" w:rsidRPr="00375EB6" w:rsidRDefault="00FF58AF" w:rsidP="00FF58AF">
      <w:pPr>
        <w:pStyle w:val="NoSpacing"/>
        <w:ind w:left="567"/>
        <w:rPr>
          <w:rFonts w:ascii="Times New Roman" w:eastAsiaTheme="minorEastAsia" w:hAnsi="Times New Roman" w:cs="Times New Roman"/>
          <w:bCs/>
          <w:i/>
          <w:iCs/>
          <w:sz w:val="14"/>
          <w:lang w:val="uk-UA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344"/>
        <w:gridCol w:w="4428"/>
      </w:tblGrid>
      <w:tr w:rsidR="00FF58AF" w:rsidRPr="00375EB6" w14:paraId="595A56B2" w14:textId="77777777" w:rsidTr="00FF58AF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A56B0" w14:textId="77777777" w:rsidR="00FF58AF" w:rsidRPr="00375EB6" w:rsidRDefault="00FF58AF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Піднесення до степеня</w:t>
            </w:r>
          </w:p>
        </w:tc>
        <w:tc>
          <w:tcPr>
            <w:tcW w:w="4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56B1" w14:textId="77777777" w:rsidR="00FF58AF" w:rsidRPr="00375EB6" w:rsidRDefault="00FF58AF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  <w:t>Логарифмування</w:t>
            </w:r>
          </w:p>
        </w:tc>
      </w:tr>
      <w:tr w:rsidR="00FF58AF" w:rsidRPr="00375EB6" w14:paraId="595A56B5" w14:textId="77777777" w:rsidTr="00FF58AF">
        <w:tc>
          <w:tcPr>
            <w:tcW w:w="4669" w:type="dxa"/>
            <w:tcBorders>
              <w:top w:val="single" w:sz="4" w:space="0" w:color="auto"/>
            </w:tcBorders>
            <w:vAlign w:val="center"/>
          </w:tcPr>
          <w:p w14:paraId="595A56B3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=64</m:t>
                </m:r>
              </m:oMath>
            </m:oMathPara>
          </w:p>
        </w:tc>
        <w:tc>
          <w:tcPr>
            <w:tcW w:w="4670" w:type="dxa"/>
            <w:tcBorders>
              <w:top w:val="single" w:sz="4" w:space="0" w:color="auto"/>
            </w:tcBorders>
            <w:vAlign w:val="center"/>
          </w:tcPr>
          <w:p w14:paraId="595A56B4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64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=3</m:t>
                </m:r>
              </m:oMath>
            </m:oMathPara>
          </w:p>
        </w:tc>
      </w:tr>
      <w:tr w:rsidR="00FF58AF" w:rsidRPr="00375EB6" w14:paraId="595A56B8" w14:textId="77777777" w:rsidTr="00FF58AF">
        <w:tc>
          <w:tcPr>
            <w:tcW w:w="4669" w:type="dxa"/>
            <w:vAlign w:val="center"/>
          </w:tcPr>
          <w:p w14:paraId="595A56B6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4</m:t>
                            </m:r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=16</m:t>
                </m:r>
              </m:oMath>
            </m:oMathPara>
          </w:p>
        </w:tc>
        <w:tc>
          <w:tcPr>
            <w:tcW w:w="4670" w:type="dxa"/>
            <w:vAlign w:val="center"/>
          </w:tcPr>
          <w:p w14:paraId="595A56B7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4</m:t>
                            </m:r>
                          </m:e>
                        </m:rad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16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=4</m:t>
                </m:r>
              </m:oMath>
            </m:oMathPara>
          </w:p>
        </w:tc>
      </w:tr>
      <w:tr w:rsidR="00FF58AF" w:rsidRPr="00375EB6" w14:paraId="595A56BB" w14:textId="77777777" w:rsidTr="00FF58AF">
        <w:tc>
          <w:tcPr>
            <w:tcW w:w="4669" w:type="dxa"/>
            <w:vAlign w:val="center"/>
          </w:tcPr>
          <w:p w14:paraId="595A56B9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0,1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=0,0001</m:t>
                </m:r>
              </m:oMath>
            </m:oMathPara>
          </w:p>
        </w:tc>
        <w:tc>
          <w:tcPr>
            <w:tcW w:w="4670" w:type="dxa"/>
            <w:vAlign w:val="center"/>
          </w:tcPr>
          <w:p w14:paraId="595A56BA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0,1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0,0001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=4</m:t>
                </m:r>
              </m:oMath>
            </m:oMathPara>
          </w:p>
        </w:tc>
      </w:tr>
    </w:tbl>
    <w:p w14:paraId="595A56BC" w14:textId="77777777" w:rsidR="003B7F62" w:rsidRPr="00375EB6" w:rsidRDefault="00FF58AF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Логарифми з власними назвами</w:t>
      </w:r>
    </w:p>
    <w:p w14:paraId="595A56BD" w14:textId="77777777" w:rsidR="00FF58AF" w:rsidRPr="00375EB6" w:rsidRDefault="00FF58AF" w:rsidP="00FF58AF">
      <w:pPr>
        <w:pStyle w:val="NoSpacing"/>
        <w:ind w:left="567"/>
        <w:rPr>
          <w:rFonts w:ascii="Times New Roman" w:eastAsiaTheme="minorEastAsia" w:hAnsi="Times New Roman" w:cs="Times New Roman"/>
          <w:b/>
          <w:bCs/>
          <w:iCs/>
          <w:sz w:val="14"/>
          <w:lang w:val="uk-UA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8"/>
        <w:gridCol w:w="4424"/>
      </w:tblGrid>
      <w:tr w:rsidR="00FF58AF" w:rsidRPr="00375EB6" w14:paraId="595A56C0" w14:textId="77777777" w:rsidTr="0067615E">
        <w:tc>
          <w:tcPr>
            <w:tcW w:w="4669" w:type="dxa"/>
            <w:vAlign w:val="center"/>
          </w:tcPr>
          <w:p w14:paraId="595A56BE" w14:textId="77777777" w:rsidR="00FF58AF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ParaPr>
                <m:jc m:val="center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10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lg</m:t>
                </m:r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 a</m:t>
                </m:r>
              </m:oMath>
            </m:oMathPara>
          </w:p>
        </w:tc>
        <w:tc>
          <w:tcPr>
            <w:tcW w:w="4670" w:type="dxa"/>
            <w:vAlign w:val="center"/>
          </w:tcPr>
          <w:p w14:paraId="595A56BF" w14:textId="77777777" w:rsidR="00FF58AF" w:rsidRPr="00375EB6" w:rsidRDefault="00FF58AF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Десятковий логарифм</w:t>
            </w:r>
          </w:p>
        </w:tc>
      </w:tr>
      <w:tr w:rsidR="0067615E" w:rsidRPr="00375EB6" w14:paraId="595A56C3" w14:textId="77777777" w:rsidTr="0067615E">
        <w:tc>
          <w:tcPr>
            <w:tcW w:w="4669" w:type="dxa"/>
            <w:vAlign w:val="center"/>
          </w:tcPr>
          <w:p w14:paraId="595A56C1" w14:textId="77777777" w:rsidR="0067615E" w:rsidRPr="00375EB6" w:rsidRDefault="00132980" w:rsidP="00FF58AF">
            <w:pPr>
              <w:pStyle w:val="NoSpacing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sz w:val="28"/>
                            <w:lang w:val="uk-UA"/>
                          </w:rPr>
                          <m:t>e</m:t>
                        </m:r>
                      </m:sub>
                    </m:sSub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lang w:val="uk-UA"/>
                      </w:rPr>
                      <m:t>a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lang w:val="uk-UA"/>
                      </w:rPr>
                      <m:t>ln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lang w:val="uk-UA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4670" w:type="dxa"/>
            <w:vAlign w:val="center"/>
          </w:tcPr>
          <w:p w14:paraId="595A56C2" w14:textId="77777777" w:rsidR="0067615E" w:rsidRPr="00375EB6" w:rsidRDefault="0067615E" w:rsidP="00FF58AF">
            <w:pPr>
              <w:pStyle w:val="NoSpacing"/>
              <w:spacing w:line="360" w:lineRule="auto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>Натуральний логарифм</w:t>
            </w:r>
          </w:p>
        </w:tc>
      </w:tr>
    </w:tbl>
    <w:p w14:paraId="595A56C4" w14:textId="77777777" w:rsidR="00F9372B" w:rsidRPr="00375EB6" w:rsidRDefault="00F9372B" w:rsidP="00FF58AF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595A56C5" w14:textId="77777777" w:rsidR="00F9372B" w:rsidRPr="00375EB6" w:rsidRDefault="00F9372B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Основна логарифмічна тотожність</w:t>
      </w:r>
    </w:p>
    <w:p w14:paraId="595A56C6" w14:textId="77777777" w:rsidR="00F74EFA" w:rsidRPr="00375EB6" w:rsidRDefault="00132980" w:rsidP="00F9372B">
      <w:pPr>
        <w:pStyle w:val="NoSpacing"/>
        <w:ind w:left="567"/>
        <w:rPr>
          <w:rFonts w:ascii="Times New Roman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=b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a&gt;0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a≠1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b&gt;0</m:t>
                  </m:r>
                  <m:ctrlPr>
                    <w:rPr>
                      <w:rFonts w:ascii="Cambria Math" w:eastAsia="Cambria Math" w:hAnsi="Cambria Math" w:cs="Cambria Math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lang w:val="uk-UA"/>
                    </w:rPr>
                    <m:t>x=</m:t>
                  </m:r>
                  <m:func>
                    <m:func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mbria Math" w:hAnsi="Cambria Math" w:cs="Cambria Math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="Cambria Math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Cambria Math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lang w:val="uk-UA"/>
                        </w:rPr>
                        <m:t>b</m:t>
                      </m:r>
                    </m:e>
                  </m:func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b</m:t>
                  </m:r>
                </m:e>
              </m:func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=b</m:t>
          </m:r>
        </m:oMath>
      </m:oMathPara>
    </w:p>
    <w:p w14:paraId="595A56C7" w14:textId="77777777" w:rsidR="00F74EFA" w:rsidRPr="00375EB6" w:rsidRDefault="00F74EFA" w:rsidP="00F74EFA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74EFA" w:rsidRPr="00375EB6" w14:paraId="595A56CC" w14:textId="77777777" w:rsidTr="00E24168">
        <w:tc>
          <w:tcPr>
            <w:tcW w:w="4669" w:type="dxa"/>
            <w:vMerge w:val="restart"/>
            <w:tcBorders>
              <w:right w:val="single" w:sz="4" w:space="0" w:color="auto"/>
            </w:tcBorders>
          </w:tcPr>
          <w:p w14:paraId="595A56C8" w14:textId="77777777" w:rsidR="00F74EFA" w:rsidRPr="00375EB6" w:rsidRDefault="00F74EFA" w:rsidP="00F74EFA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61312" behindDoc="0" locked="0" layoutInCell="1" allowOverlap="1" wp14:anchorId="595A588A" wp14:editId="595A588B">
                  <wp:simplePos x="0" y="0"/>
                  <wp:positionH relativeFrom="column">
                    <wp:posOffset>740410</wp:posOffset>
                  </wp:positionH>
                  <wp:positionV relativeFrom="paragraph">
                    <wp:posOffset>662305</wp:posOffset>
                  </wp:positionV>
                  <wp:extent cx="1193800" cy="1193800"/>
                  <wp:effectExtent l="0" t="0" r="6350" b="635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0" cy="1193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70" w:type="dxa"/>
            <w:tcBorders>
              <w:left w:val="single" w:sz="4" w:space="0" w:color="auto"/>
              <w:bottom w:val="single" w:sz="4" w:space="0" w:color="auto"/>
            </w:tcBorders>
          </w:tcPr>
          <w:p w14:paraId="595A56C9" w14:textId="77777777" w:rsidR="00F74EFA" w:rsidRPr="00375EB6" w:rsidRDefault="00132980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10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lg 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=?</m:t>
                </m:r>
              </m:oMath>
            </m:oMathPara>
          </w:p>
          <w:p w14:paraId="595A56CA" w14:textId="77777777" w:rsidR="00F74EFA" w:rsidRPr="00375EB6" w:rsidRDefault="00F74EFA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lang w:val="uk-UA"/>
              </w:rPr>
            </w:pPr>
          </w:p>
          <w:p w14:paraId="595A56CB" w14:textId="77777777" w:rsidR="00E24168" w:rsidRPr="00375EB6" w:rsidRDefault="00132980" w:rsidP="00F74EFA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lg 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b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=b</m:t>
                </m:r>
              </m:oMath>
            </m:oMathPara>
          </w:p>
        </w:tc>
      </w:tr>
      <w:tr w:rsidR="00F74EFA" w:rsidRPr="00375EB6" w14:paraId="595A56D2" w14:textId="77777777" w:rsidTr="00E24168">
        <w:tc>
          <w:tcPr>
            <w:tcW w:w="4669" w:type="dxa"/>
            <w:vMerge/>
            <w:tcBorders>
              <w:right w:val="single" w:sz="4" w:space="0" w:color="auto"/>
            </w:tcBorders>
          </w:tcPr>
          <w:p w14:paraId="595A56CD" w14:textId="77777777" w:rsidR="00F74EFA" w:rsidRPr="00375EB6" w:rsidRDefault="00F74EFA" w:rsidP="00F74EFA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A56CE" w14:textId="77777777" w:rsidR="00E24168" w:rsidRPr="00375EB6" w:rsidRDefault="00E24168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lang w:val="uk-UA"/>
              </w:rPr>
            </w:pPr>
          </w:p>
          <w:p w14:paraId="595A56CF" w14:textId="77777777" w:rsidR="00F74EFA" w:rsidRPr="00375EB6" w:rsidRDefault="00132980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=?</m:t>
                </m:r>
              </m:oMath>
            </m:oMathPara>
          </w:p>
          <w:p w14:paraId="595A56D0" w14:textId="77777777" w:rsidR="00F74EFA" w:rsidRPr="00375EB6" w:rsidRDefault="00F74EFA" w:rsidP="00F74EFA">
            <w:pPr>
              <w:pStyle w:val="NoSpacing"/>
              <w:rPr>
                <w:rFonts w:ascii="Times New Roman" w:eastAsiaTheme="minorEastAsia" w:hAnsi="Times New Roman" w:cs="Times New Roman"/>
                <w:sz w:val="14"/>
                <w:lang w:val="uk-UA"/>
              </w:rPr>
            </w:pPr>
          </w:p>
          <w:p w14:paraId="595A56D1" w14:textId="77777777" w:rsidR="00E24168" w:rsidRPr="00375EB6" w:rsidRDefault="00F74EFA" w:rsidP="00E24168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sz w:val="28"/>
                <w:lang w:val="uk-UA"/>
              </w:rPr>
              <w:t>Логарифм одиниці за будь-якою основою дорівнює нулю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w:br/>
              </m:r>
            </m:oMath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=0</m:t>
                </m:r>
              </m:oMath>
            </m:oMathPara>
          </w:p>
        </w:tc>
      </w:tr>
      <w:tr w:rsidR="00F74EFA" w:rsidRPr="00375EB6" w14:paraId="595A56D9" w14:textId="77777777" w:rsidTr="00E24168">
        <w:tc>
          <w:tcPr>
            <w:tcW w:w="4669" w:type="dxa"/>
            <w:vMerge/>
            <w:tcBorders>
              <w:right w:val="single" w:sz="4" w:space="0" w:color="auto"/>
            </w:tcBorders>
          </w:tcPr>
          <w:p w14:paraId="595A56D3" w14:textId="77777777" w:rsidR="00F74EFA" w:rsidRPr="00375EB6" w:rsidRDefault="00F74EFA" w:rsidP="00F74EFA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</w:tcPr>
          <w:p w14:paraId="595A56D4" w14:textId="77777777" w:rsidR="00E24168" w:rsidRPr="00375EB6" w:rsidRDefault="00E24168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lang w:val="uk-UA"/>
              </w:rPr>
            </w:pPr>
          </w:p>
          <w:p w14:paraId="595A56D5" w14:textId="77777777" w:rsidR="00F74EFA" w:rsidRPr="00375EB6" w:rsidRDefault="00132980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a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=?</m:t>
                </m:r>
              </m:oMath>
            </m:oMathPara>
          </w:p>
          <w:p w14:paraId="595A56D6" w14:textId="77777777" w:rsidR="00E24168" w:rsidRPr="00375EB6" w:rsidRDefault="00E24168" w:rsidP="00F74EFA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lang w:val="uk-UA"/>
              </w:rPr>
            </w:pPr>
          </w:p>
          <w:p w14:paraId="595A56D7" w14:textId="77777777" w:rsidR="00E24168" w:rsidRPr="00375EB6" w:rsidRDefault="00E24168" w:rsidP="00E24168">
            <w:pPr>
              <w:pStyle w:val="NoSpacing"/>
              <w:jc w:val="center"/>
              <w:rPr>
                <w:rFonts w:ascii="Times New Roman" w:hAnsi="Times New Roman" w:cs="Times New Roman"/>
                <w:bCs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Логарифм числа, яке збігається з основою, дорівнює одиниці</w:t>
            </w:r>
          </w:p>
          <w:p w14:paraId="595A56D8" w14:textId="77777777" w:rsidR="00E24168" w:rsidRPr="00375EB6" w:rsidRDefault="00132980" w:rsidP="00E2416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a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=1</m:t>
                </m:r>
              </m:oMath>
            </m:oMathPara>
          </w:p>
        </w:tc>
      </w:tr>
    </w:tbl>
    <w:p w14:paraId="595A56DA" w14:textId="77777777" w:rsidR="00E24168" w:rsidRPr="00375EB6" w:rsidRDefault="00E24168" w:rsidP="00F74EFA">
      <w:pPr>
        <w:pStyle w:val="NoSpacing"/>
        <w:rPr>
          <w:rFonts w:ascii="Times New Roman" w:hAnsi="Times New Roman" w:cs="Times New Roman"/>
          <w:b/>
          <w:sz w:val="14"/>
          <w:lang w:val="uk-UA"/>
        </w:rPr>
      </w:pPr>
    </w:p>
    <w:p w14:paraId="595A56DB" w14:textId="77777777" w:rsidR="00BA032F" w:rsidRPr="00375EB6" w:rsidRDefault="005724F6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Основні властивості логарифмів</w:t>
      </w:r>
    </w:p>
    <w:p w14:paraId="595A56DC" w14:textId="77777777" w:rsidR="00BA032F" w:rsidRPr="00375EB6" w:rsidRDefault="00BA032F" w:rsidP="00BA032F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6DD" w14:textId="77777777" w:rsidR="00BA032F" w:rsidRPr="00375EB6" w:rsidRDefault="00BA032F" w:rsidP="00BA032F">
      <w:pPr>
        <w:pStyle w:val="NoSpacing"/>
        <w:ind w:left="567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Теорема </w:t>
      </w:r>
      <w:r w:rsidRPr="00375EB6">
        <w:rPr>
          <w:rFonts w:ascii="Times New Roman" w:hAnsi="Times New Roman" w:cs="Times New Roman"/>
          <w:b/>
          <w:i/>
          <w:sz w:val="28"/>
          <w:lang w:val="uk-UA"/>
        </w:rPr>
        <w:t>(логарифм добутку)</w:t>
      </w:r>
    </w:p>
    <w:p w14:paraId="595A56DE" w14:textId="77777777" w:rsidR="00BA032F" w:rsidRPr="00375EB6" w:rsidRDefault="00BA032F" w:rsidP="00BA032F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lang w:val="uk-UA"/>
          </w:rPr>
          <m:t>x&gt;0, y&gt;0, a&gt;0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lang w:val="uk-UA"/>
          </w:rPr>
          <m:t>a≠1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то виконується рівність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xy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y</m:t>
            </m:r>
          </m:e>
        </m:func>
      </m:oMath>
    </w:p>
    <w:p w14:paraId="595A56DF" w14:textId="77777777" w:rsidR="00A756F6" w:rsidRPr="00375EB6" w:rsidRDefault="00A756F6" w:rsidP="00A756F6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595A56E0" w14:textId="77777777" w:rsidR="00A756F6" w:rsidRPr="00375EB6" w:rsidRDefault="00A756F6" w:rsidP="00A756F6">
      <w:pPr>
        <w:pStyle w:val="NoSpacing"/>
        <w:ind w:left="567"/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lastRenderedPageBreak/>
        <w:t xml:space="preserve">Теорема </w:t>
      </w:r>
      <w:r w:rsidRPr="00375EB6"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  <w:t>(логарифм частки)</w:t>
      </w:r>
    </w:p>
    <w:p w14:paraId="595A56E1" w14:textId="77777777" w:rsidR="00A756F6" w:rsidRPr="00375EB6" w:rsidRDefault="00A756F6" w:rsidP="00A756F6">
      <w:pPr>
        <w:pStyle w:val="NoSpacing"/>
        <w:ind w:left="851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lang w:val="uk-UA"/>
          </w:rPr>
          <m:t>x&gt;0, y&gt;0, a&gt;0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lang w:val="uk-UA"/>
          </w:rPr>
          <m:t>a≠1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то виконується рівність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y</m:t>
                </m:r>
              </m:den>
            </m:f>
          </m:e>
        </m:func>
        <m:r>
          <w:rPr>
            <w:rFonts w:ascii="Cambria Math" w:hAnsi="Cambria Math" w:cs="Times New Roman"/>
            <w:sz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y</m:t>
            </m:r>
          </m:e>
        </m:func>
      </m:oMath>
    </w:p>
    <w:p w14:paraId="595A56E2" w14:textId="77777777" w:rsidR="00A756F6" w:rsidRPr="00375EB6" w:rsidRDefault="00A756F6" w:rsidP="00BA032F">
      <w:pPr>
        <w:pStyle w:val="NoSpacing"/>
        <w:ind w:left="851"/>
        <w:rPr>
          <w:rFonts w:ascii="Times New Roman" w:hAnsi="Times New Roman" w:cs="Times New Roman"/>
          <w:sz w:val="14"/>
          <w:lang w:val="uk-UA"/>
        </w:rPr>
      </w:pPr>
    </w:p>
    <w:p w14:paraId="595A56E3" w14:textId="77777777" w:rsidR="00A756F6" w:rsidRPr="00375EB6" w:rsidRDefault="00A756F6" w:rsidP="00A756F6">
      <w:pPr>
        <w:pStyle w:val="NoSpacing"/>
        <w:ind w:left="851"/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*«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∀</m:t>
        </m:r>
      </m:oMath>
      <w:r w:rsidRPr="00375EB6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» - для будь-якого</w:t>
      </w:r>
    </w:p>
    <w:p w14:paraId="595A56E4" w14:textId="77777777" w:rsidR="00A756F6" w:rsidRPr="00375EB6" w:rsidRDefault="00A756F6" w:rsidP="00BA032F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Cs/>
          <w:sz w:val="14"/>
          <w:lang w:val="uk-UA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5942"/>
      </w:tblGrid>
      <w:tr w:rsidR="00A756F6" w:rsidRPr="00375EB6" w14:paraId="595A56E9" w14:textId="77777777" w:rsidTr="00A756F6">
        <w:tc>
          <w:tcPr>
            <w:tcW w:w="2546" w:type="dxa"/>
            <w:tcBorders>
              <w:right w:val="single" w:sz="4" w:space="0" w:color="auto"/>
            </w:tcBorders>
          </w:tcPr>
          <w:p w14:paraId="595A56E5" w14:textId="77777777" w:rsidR="00A756F6" w:rsidRPr="00375EB6" w:rsidRDefault="00A756F6" w:rsidP="00BA032F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14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63360" behindDoc="0" locked="0" layoutInCell="1" allowOverlap="1" wp14:anchorId="595A588C" wp14:editId="595A588D">
                  <wp:simplePos x="0" y="0"/>
                  <wp:positionH relativeFrom="column">
                    <wp:posOffset>466725</wp:posOffset>
                  </wp:positionH>
                  <wp:positionV relativeFrom="paragraph">
                    <wp:posOffset>140335</wp:posOffset>
                  </wp:positionV>
                  <wp:extent cx="539750" cy="539750"/>
                  <wp:effectExtent l="0" t="0" r="0" b="0"/>
                  <wp:wrapSquare wrapText="bothSides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595A56E6" w14:textId="77777777" w:rsidR="00A756F6" w:rsidRPr="00375EB6" w:rsidRDefault="00A756F6" w:rsidP="00A756F6">
            <w:pPr>
              <w:pStyle w:val="NoSpacing"/>
              <w:ind w:left="459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∀ a&gt;0, a≠1 і x&gt;0, y&gt;0:</m:t>
                </m:r>
              </m:oMath>
            </m:oMathPara>
          </w:p>
          <w:p w14:paraId="595A56E7" w14:textId="77777777" w:rsidR="00A756F6" w:rsidRPr="00375EB6" w:rsidRDefault="00132980" w:rsidP="00A756F6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xy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y</m:t>
                    </m:r>
                  </m:e>
                </m:func>
              </m:oMath>
            </m:oMathPara>
          </w:p>
          <w:p w14:paraId="595A56E8" w14:textId="77777777" w:rsidR="00A756F6" w:rsidRPr="00375EB6" w:rsidRDefault="00132980" w:rsidP="00A756F6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y</m:t>
                        </m:r>
                      </m:den>
                    </m:f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y</m:t>
                    </m:r>
                  </m:e>
                </m:func>
              </m:oMath>
            </m:oMathPara>
          </w:p>
        </w:tc>
      </w:tr>
    </w:tbl>
    <w:p w14:paraId="595A56EA" w14:textId="77777777" w:rsidR="00A756F6" w:rsidRPr="00375EB6" w:rsidRDefault="00A756F6" w:rsidP="00BA032F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Cs/>
          <w:sz w:val="14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16542" w:rsidRPr="00375EB6" w14:paraId="595A56ED" w14:textId="77777777" w:rsidTr="0037629C">
        <w:tc>
          <w:tcPr>
            <w:tcW w:w="4669" w:type="dxa"/>
            <w:tcBorders>
              <w:bottom w:val="single" w:sz="4" w:space="0" w:color="auto"/>
            </w:tcBorders>
            <w:vAlign w:val="center"/>
          </w:tcPr>
          <w:p w14:paraId="595A56EB" w14:textId="77777777" w:rsidR="00A16542" w:rsidRPr="00375EB6" w:rsidRDefault="00132980" w:rsidP="00A16542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xy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y</m:t>
                    </m:r>
                  </m:e>
                </m:func>
              </m:oMath>
            </m:oMathPara>
          </w:p>
        </w:tc>
        <w:tc>
          <w:tcPr>
            <w:tcW w:w="4670" w:type="dxa"/>
            <w:tcBorders>
              <w:bottom w:val="single" w:sz="4" w:space="0" w:color="auto"/>
            </w:tcBorders>
            <w:vAlign w:val="center"/>
          </w:tcPr>
          <w:p w14:paraId="595A56EC" w14:textId="77777777" w:rsidR="00A16542" w:rsidRPr="00375EB6" w:rsidRDefault="00A16542" w:rsidP="00A16542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>Логарифм добутку додатних чисел дорівнює сумі логарифмів множників</w:t>
            </w:r>
          </w:p>
        </w:tc>
      </w:tr>
      <w:tr w:rsidR="00A16542" w:rsidRPr="0058390B" w14:paraId="595A56F0" w14:textId="77777777" w:rsidTr="0037629C">
        <w:tc>
          <w:tcPr>
            <w:tcW w:w="4669" w:type="dxa"/>
            <w:tcBorders>
              <w:top w:val="single" w:sz="4" w:space="0" w:color="auto"/>
            </w:tcBorders>
            <w:vAlign w:val="center"/>
          </w:tcPr>
          <w:p w14:paraId="595A56EE" w14:textId="77777777" w:rsidR="00A16542" w:rsidRPr="00375EB6" w:rsidRDefault="00132980" w:rsidP="00A16542">
            <w:pPr>
              <w:pStyle w:val="NoSpacing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y</m:t>
                        </m:r>
                      </m:den>
                    </m:f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y</m:t>
                    </m:r>
                  </m:e>
                </m:func>
              </m:oMath>
            </m:oMathPara>
          </w:p>
        </w:tc>
        <w:tc>
          <w:tcPr>
            <w:tcW w:w="4670" w:type="dxa"/>
            <w:tcBorders>
              <w:top w:val="single" w:sz="4" w:space="0" w:color="auto"/>
            </w:tcBorders>
            <w:vAlign w:val="center"/>
          </w:tcPr>
          <w:p w14:paraId="595A56EF" w14:textId="77777777" w:rsidR="00A16542" w:rsidRPr="00375EB6" w:rsidRDefault="00A16542" w:rsidP="00A16542">
            <w:pPr>
              <w:pStyle w:val="NoSpacing"/>
              <w:jc w:val="center"/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>Логарифм частки додатних чисел дорівнює різниці логарифмів діленого і дільника</w:t>
            </w:r>
          </w:p>
        </w:tc>
      </w:tr>
    </w:tbl>
    <w:p w14:paraId="595A56F1" w14:textId="77777777" w:rsidR="00470D86" w:rsidRPr="00375EB6" w:rsidRDefault="00E21BB7" w:rsidP="00470D86">
      <w:pPr>
        <w:pStyle w:val="NoSpacing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Доведемо теорему про </w:t>
      </w:r>
      <w:r w:rsidRPr="00375EB6">
        <w:rPr>
          <w:rFonts w:ascii="Times New Roman" w:hAnsi="Times New Roman" w:cs="Times New Roman"/>
          <w:b/>
          <w:i/>
          <w:sz w:val="28"/>
          <w:lang w:val="uk-UA"/>
        </w:rPr>
        <w:t>логарифм добутку</w:t>
      </w:r>
      <w:r w:rsidR="00470D86" w:rsidRPr="00375EB6">
        <w:rPr>
          <w:rFonts w:ascii="Times New Roman" w:hAnsi="Times New Roman" w:cs="Times New Roman"/>
          <w:b/>
          <w:sz w:val="28"/>
          <w:lang w:val="uk-UA"/>
        </w:rPr>
        <w:t>:</w:t>
      </w:r>
    </w:p>
    <w:p w14:paraId="595A56F2" w14:textId="77777777" w:rsidR="00470D86" w:rsidRPr="00375EB6" w:rsidRDefault="00132980" w:rsidP="00470D86">
      <w:pPr>
        <w:pStyle w:val="NoSpacing"/>
        <w:ind w:left="851"/>
        <w:rPr>
          <w:rFonts w:ascii="Times New Roman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a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xy</m:t>
                </m:r>
              </m:e>
            </m:func>
          </m:sup>
        </m:sSup>
        <m:r>
          <w:rPr>
            <w:rFonts w:ascii="Cambria Math" w:hAnsi="Cambria Math" w:cs="Times New Roman"/>
            <w:sz w:val="28"/>
            <w:lang w:val="uk-UA"/>
          </w:rPr>
          <m:t>=?</m:t>
        </m:r>
      </m:oMath>
      <w:r w:rsidR="00470D86" w:rsidRPr="00375EB6">
        <w:rPr>
          <w:rFonts w:ascii="Times New Roman" w:hAnsi="Times New Roman" w:cs="Times New Roman"/>
          <w:sz w:val="28"/>
          <w:lang w:val="uk-UA"/>
        </w:rPr>
        <w:t xml:space="preserve"> </w:t>
      </w:r>
    </w:p>
    <w:p w14:paraId="595A56F3" w14:textId="77777777" w:rsidR="008F2D53" w:rsidRPr="00375EB6" w:rsidRDefault="008F2D53" w:rsidP="0021310B">
      <w:pPr>
        <w:pStyle w:val="NoSpacing"/>
        <w:numPr>
          <w:ilvl w:val="0"/>
          <w:numId w:val="7"/>
        </w:numPr>
        <w:ind w:left="851" w:hanging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>Використовуючи основну логарифмічну тотожність, що можемо сказати?</w:t>
      </w:r>
    </w:p>
    <w:p w14:paraId="595A56F4" w14:textId="77777777" w:rsidR="008F2D53" w:rsidRPr="00375EB6" w:rsidRDefault="00132980" w:rsidP="008F2D53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/>
          <w:iCs/>
          <w:sz w:val="28"/>
          <w:lang w:val="uk-U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xy</m:t>
                  </m:r>
                </m:e>
              </m:func>
            </m:sup>
          </m:sSup>
          <m:r>
            <m:rPr>
              <m:sty m:val="bi"/>
            </m:rPr>
            <w:rPr>
              <w:rFonts w:ascii="Cambria Math" w:hAnsi="Times New Roman" w:cs="Times New Roman"/>
              <w:sz w:val="28"/>
              <w:lang w:val="uk-UA"/>
            </w:rPr>
            <m:t>=xy</m:t>
          </m:r>
        </m:oMath>
      </m:oMathPara>
    </w:p>
    <w:p w14:paraId="595A56F5" w14:textId="77777777" w:rsidR="00AB692B" w:rsidRPr="00375EB6" w:rsidRDefault="00AB692B" w:rsidP="008F2D53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/>
          <w:iCs/>
          <w:sz w:val="14"/>
          <w:lang w:val="uk-UA"/>
        </w:rPr>
      </w:pPr>
    </w:p>
    <w:p w14:paraId="595A56F6" w14:textId="77777777" w:rsidR="00470D86" w:rsidRPr="00375EB6" w:rsidRDefault="00132980" w:rsidP="00470D86">
      <w:pPr>
        <w:pStyle w:val="NoSpacing"/>
        <w:ind w:left="851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x+</m:t>
                  </m:r>
                </m:e>
              </m:func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y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>?</m:t>
          </m:r>
        </m:oMath>
      </m:oMathPara>
    </w:p>
    <w:p w14:paraId="595A56F7" w14:textId="77777777" w:rsidR="00470D86" w:rsidRPr="00375EB6" w:rsidRDefault="00470D86" w:rsidP="0021310B">
      <w:pPr>
        <w:pStyle w:val="NoSpacing"/>
        <w:numPr>
          <w:ilvl w:val="0"/>
          <w:numId w:val="7"/>
        </w:numPr>
        <w:ind w:left="851" w:hanging="567"/>
        <w:rPr>
          <w:rFonts w:ascii="Times New Roman" w:eastAsiaTheme="minorEastAsia" w:hAnsi="Times New Roman" w:cs="Times New Roman"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t>Використовуючи властивості степеня і основну логарифмічну тотожність, що можемо сказати?</w:t>
      </w:r>
    </w:p>
    <w:p w14:paraId="595A56F8" w14:textId="77777777" w:rsidR="00470D86" w:rsidRPr="00375EB6" w:rsidRDefault="00132980" w:rsidP="00470D86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x+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y</m:t>
                  </m:r>
                </m:e>
              </m:func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</m:func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y</m:t>
                  </m:r>
                </m:e>
              </m:func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=xy</m:t>
          </m:r>
        </m:oMath>
      </m:oMathPara>
    </w:p>
    <w:p w14:paraId="595A56F9" w14:textId="77777777" w:rsidR="00AB692B" w:rsidRPr="00375EB6" w:rsidRDefault="00AB692B" w:rsidP="00470D86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Cs/>
          <w:sz w:val="14"/>
          <w:lang w:val="uk-UA"/>
        </w:rPr>
      </w:pPr>
    </w:p>
    <w:p w14:paraId="595A56FA" w14:textId="77777777" w:rsidR="00AB692B" w:rsidRPr="00375EB6" w:rsidRDefault="00AB692B" w:rsidP="0021310B">
      <w:pPr>
        <w:pStyle w:val="NoSpacing"/>
        <w:numPr>
          <w:ilvl w:val="0"/>
          <w:numId w:val="7"/>
        </w:numPr>
        <w:ind w:left="851" w:hanging="567"/>
        <w:rPr>
          <w:rFonts w:ascii="Times New Roman" w:eastAsiaTheme="minorEastAsia" w:hAnsi="Times New Roman" w:cs="Times New Roman"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sz w:val="28"/>
          <w:lang w:val="uk-UA"/>
        </w:rPr>
        <w:t>Який робимо висновок?</w:t>
      </w:r>
    </w:p>
    <w:p w14:paraId="595A56FB" w14:textId="77777777" w:rsidR="00AB692B" w:rsidRPr="00375EB6" w:rsidRDefault="00AB692B" w:rsidP="00AB692B">
      <w:pPr>
        <w:pStyle w:val="NoSpacing"/>
        <w:ind w:left="851"/>
        <w:rPr>
          <w:rFonts w:ascii="Times New Roman" w:eastAsiaTheme="minorEastAsia" w:hAnsi="Times New Roman" w:cs="Times New Roman"/>
          <w:sz w:val="14"/>
          <w:lang w:val="uk-UA"/>
        </w:rPr>
      </w:pPr>
    </w:p>
    <w:p w14:paraId="595A56FC" w14:textId="05F95D84" w:rsidR="00AB692B" w:rsidRPr="00375EB6" w:rsidRDefault="00132980" w:rsidP="00AB692B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xy</m:t>
                          </m:r>
                        </m:e>
                      </m:func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=xy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x+</m:t>
                          </m:r>
                        </m:e>
                      </m:func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y</m:t>
                          </m:r>
                        </m:e>
                      </m:func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</m:func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y</m:t>
                          </m:r>
                        </m:e>
                      </m:func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=xy</m:t>
                  </m: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⇒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xy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x+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y</m:t>
                  </m:r>
                </m:e>
              </m:func>
            </m:sup>
          </m:sSup>
        </m:oMath>
      </m:oMathPara>
    </w:p>
    <w:p w14:paraId="595A56FD" w14:textId="77777777" w:rsidR="00AB692B" w:rsidRPr="00375EB6" w:rsidRDefault="00AB692B" w:rsidP="00AB692B">
      <w:pPr>
        <w:pStyle w:val="NoSpacing"/>
        <w:ind w:left="851"/>
        <w:rPr>
          <w:rFonts w:ascii="Times New Roman" w:hAnsi="Times New Roman" w:cs="Times New Roman"/>
          <w:sz w:val="14"/>
          <w:lang w:val="uk-UA"/>
        </w:rPr>
      </w:pPr>
    </w:p>
    <w:p w14:paraId="595A56FE" w14:textId="08D01DAC" w:rsidR="00AB692B" w:rsidRPr="00375EB6" w:rsidRDefault="00132980" w:rsidP="00AB692B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xy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a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x+</m:t>
                  </m:r>
                </m:e>
              </m:func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a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y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xy</m:t>
              </m:r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x+</m:t>
              </m:r>
            </m:e>
          </m:func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y</m:t>
              </m:r>
            </m:e>
          </m:func>
        </m:oMath>
      </m:oMathPara>
    </w:p>
    <w:p w14:paraId="595A56FF" w14:textId="77777777" w:rsidR="00AB692B" w:rsidRPr="00375EB6" w:rsidRDefault="00AB692B" w:rsidP="00AB692B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595A5700" w14:textId="77777777" w:rsidR="00F61523" w:rsidRPr="00375EB6" w:rsidRDefault="00AB692B" w:rsidP="00AB692B">
      <w:pPr>
        <w:pStyle w:val="NoSpacing"/>
        <w:jc w:val="right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Доведено</w:t>
      </w:r>
    </w:p>
    <w:p w14:paraId="595A5701" w14:textId="77777777" w:rsidR="00F61523" w:rsidRPr="00375EB6" w:rsidRDefault="00F61523" w:rsidP="00F61523">
      <w:pPr>
        <w:pStyle w:val="NoSpacing"/>
        <w:rPr>
          <w:rFonts w:ascii="Times New Roman" w:hAnsi="Times New Roman" w:cs="Times New Roman"/>
          <w:sz w:val="14"/>
          <w:lang w:val="uk-UA"/>
        </w:rPr>
      </w:pPr>
      <w:r w:rsidRPr="00375EB6">
        <w:rPr>
          <w:rFonts w:ascii="Times New Roman" w:hAnsi="Times New Roman" w:cs="Times New Roman"/>
          <w:b/>
          <w:noProof/>
          <w:sz w:val="28"/>
          <w:lang w:val="uk-UA" w:eastAsia="uk-UA"/>
        </w:rPr>
        <w:drawing>
          <wp:anchor distT="0" distB="0" distL="114300" distR="114300" simplePos="0" relativeHeight="251664384" behindDoc="0" locked="0" layoutInCell="1" allowOverlap="1" wp14:anchorId="595A588E" wp14:editId="595A588F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571500" cy="571500"/>
            <wp:effectExtent l="0" t="0" r="0" b="0"/>
            <wp:wrapSquare wrapText="bothSides"/>
            <wp:docPr id="33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32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5A5702" w14:textId="77777777" w:rsidR="00F61523" w:rsidRPr="00375EB6" w:rsidRDefault="00F61523" w:rsidP="00F61523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lang w:val="uk-UA"/>
        </w:rPr>
        <w:t>Творче д/з:</w:t>
      </w:r>
    </w:p>
    <w:p w14:paraId="595A5703" w14:textId="77777777" w:rsidR="00F61523" w:rsidRPr="00375EB6" w:rsidRDefault="00F61523" w:rsidP="00F61523">
      <w:pPr>
        <w:pStyle w:val="NoSpacing"/>
        <w:rPr>
          <w:rFonts w:ascii="Times New Roman" w:hAnsi="Times New Roman" w:cs="Times New Roman"/>
          <w:bCs/>
          <w:sz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lang w:val="uk-UA"/>
        </w:rPr>
        <w:t>Доведіть теорему про логарифм частки</w:t>
      </w:r>
    </w:p>
    <w:p w14:paraId="595A5704" w14:textId="77777777" w:rsidR="00F61523" w:rsidRPr="00375EB6" w:rsidRDefault="00F61523" w:rsidP="00F61523">
      <w:pPr>
        <w:pStyle w:val="NoSpacing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595A5705" w14:textId="77777777" w:rsidR="00195525" w:rsidRPr="00375EB6" w:rsidRDefault="00195525">
      <w:pPr>
        <w:spacing w:after="160" w:line="259" w:lineRule="auto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br w:type="page"/>
      </w:r>
    </w:p>
    <w:p w14:paraId="595A5706" w14:textId="77777777" w:rsidR="005775A2" w:rsidRPr="00375EB6" w:rsidRDefault="005775A2" w:rsidP="005775A2">
      <w:pPr>
        <w:pStyle w:val="NoSpacing"/>
        <w:ind w:left="567"/>
        <w:rPr>
          <w:rFonts w:ascii="Times New Roman" w:hAnsi="Times New Roman" w:cs="Times New Roman"/>
          <w:b/>
          <w:i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 xml:space="preserve">Теорема </w:t>
      </w:r>
      <w:r w:rsidRPr="00375EB6">
        <w:rPr>
          <w:rFonts w:ascii="Times New Roman" w:hAnsi="Times New Roman" w:cs="Times New Roman"/>
          <w:b/>
          <w:i/>
          <w:sz w:val="28"/>
          <w:lang w:val="uk-UA"/>
        </w:rPr>
        <w:t>(логарифм степеня)</w:t>
      </w:r>
    </w:p>
    <w:p w14:paraId="595A5707" w14:textId="77777777" w:rsidR="00313A58" w:rsidRPr="00375EB6" w:rsidRDefault="005775A2" w:rsidP="005775A2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lang w:val="uk-UA"/>
          </w:rPr>
          <m:t>x&gt;0, a&gt;0 і a≠1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, то для будь-якого </w:t>
      </w:r>
      <m:oMath>
        <m:r>
          <w:rPr>
            <w:rFonts w:ascii="Cambria Math" w:hAnsi="Cambria Math" w:cs="Times New Roman"/>
            <w:sz w:val="28"/>
            <w:lang w:val="uk-UA"/>
          </w:rPr>
          <m:t>β</m:t>
        </m:r>
        <m:r>
          <m:rPr>
            <m:scr m:val="double-struck"/>
          </m:rPr>
          <w:rPr>
            <w:rFonts w:ascii="Cambria Math" w:hAnsi="Cambria Math" w:cs="Times New Roman"/>
            <w:sz w:val="28"/>
            <w:lang w:val="uk-UA"/>
          </w:rPr>
          <m:t>∈R</m:t>
        </m:r>
      </m:oMath>
      <w:r w:rsidRPr="00375EB6">
        <w:rPr>
          <w:rFonts w:ascii="Times New Roman" w:hAnsi="Times New Roman" w:cs="Times New Roman"/>
          <w:bCs/>
          <w:sz w:val="28"/>
          <w:lang w:val="uk-UA"/>
        </w:rPr>
        <w:t xml:space="preserve"> виконується рівність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β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lang w:val="uk-UA"/>
          </w:rPr>
          <m:t>=β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</m:oMath>
    </w:p>
    <w:p w14:paraId="595A5708" w14:textId="77777777" w:rsidR="00313A58" w:rsidRPr="00375EB6" w:rsidRDefault="00313A58" w:rsidP="005775A2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5942"/>
      </w:tblGrid>
      <w:tr w:rsidR="00313A58" w:rsidRPr="00375EB6" w14:paraId="595A570C" w14:textId="77777777" w:rsidTr="00313A58">
        <w:tc>
          <w:tcPr>
            <w:tcW w:w="2546" w:type="dxa"/>
            <w:tcBorders>
              <w:right w:val="single" w:sz="4" w:space="0" w:color="auto"/>
            </w:tcBorders>
          </w:tcPr>
          <w:p w14:paraId="595A5709" w14:textId="77777777" w:rsidR="00313A58" w:rsidRPr="00375EB6" w:rsidRDefault="00313A58" w:rsidP="0028748E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66432" behindDoc="0" locked="0" layoutInCell="1" allowOverlap="1" wp14:anchorId="595A5890" wp14:editId="595A5891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0</wp:posOffset>
                  </wp:positionV>
                  <wp:extent cx="539750" cy="539750"/>
                  <wp:effectExtent l="0" t="0" r="0" b="0"/>
                  <wp:wrapSquare wrapText="bothSides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595A570A" w14:textId="77777777" w:rsidR="00313A58" w:rsidRPr="00375EB6" w:rsidRDefault="00313A58" w:rsidP="0028748E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Якщо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 a&gt;0, a≠1 і x&gt;0,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 то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∀β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lang w:val="uk-UA"/>
                </w:rPr>
                <m:t>∈R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:</w:t>
            </w:r>
          </w:p>
          <w:p w14:paraId="595A570B" w14:textId="77777777" w:rsidR="00313A58" w:rsidRPr="00375EB6" w:rsidRDefault="00132980" w:rsidP="00313A58">
            <w:pPr>
              <w:pStyle w:val="NoSpacing"/>
              <w:ind w:left="2302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β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=β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</w:tr>
    </w:tbl>
    <w:p w14:paraId="595A570D" w14:textId="77777777" w:rsidR="00313A58" w:rsidRPr="00375EB6" w:rsidRDefault="00313A58" w:rsidP="005775A2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5375"/>
      </w:tblGrid>
      <w:tr w:rsidR="0063030E" w:rsidRPr="00375EB6" w14:paraId="595A5710" w14:textId="77777777" w:rsidTr="0063030E">
        <w:tc>
          <w:tcPr>
            <w:tcW w:w="3113" w:type="dxa"/>
            <w:tcBorders>
              <w:right w:val="single" w:sz="4" w:space="0" w:color="auto"/>
            </w:tcBorders>
            <w:vAlign w:val="center"/>
          </w:tcPr>
          <w:p w14:paraId="595A570E" w14:textId="77777777" w:rsidR="0063030E" w:rsidRPr="00375EB6" w:rsidRDefault="00132980" w:rsidP="0063030E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β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=β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375" w:type="dxa"/>
            <w:tcBorders>
              <w:left w:val="single" w:sz="4" w:space="0" w:color="auto"/>
            </w:tcBorders>
            <w:vAlign w:val="center"/>
          </w:tcPr>
          <w:p w14:paraId="595A570F" w14:textId="77777777" w:rsidR="0063030E" w:rsidRPr="00375EB6" w:rsidRDefault="0063030E" w:rsidP="0063030E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lang w:val="uk-UA"/>
              </w:rPr>
              <w:t>Логарифм степеня додатного числа дорівнює добутку показника степеня на логарифм основи цього степеня</w:t>
            </w:r>
          </w:p>
        </w:tc>
      </w:tr>
    </w:tbl>
    <w:p w14:paraId="595A5711" w14:textId="77777777" w:rsidR="00313A58" w:rsidRPr="00375EB6" w:rsidRDefault="00313A58" w:rsidP="005775A2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</w:p>
    <w:p w14:paraId="595A5712" w14:textId="77777777" w:rsidR="0063030E" w:rsidRPr="00375EB6" w:rsidRDefault="0063030E" w:rsidP="005775A2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595A5713" w14:textId="77777777" w:rsidR="00313A58" w:rsidRPr="00375EB6" w:rsidRDefault="00313A58" w:rsidP="0021310B">
      <w:pPr>
        <w:pStyle w:val="NoSpacing"/>
        <w:numPr>
          <w:ilvl w:val="0"/>
          <w:numId w:val="7"/>
        </w:numPr>
        <w:ind w:left="851" w:hanging="567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t xml:space="preserve">Ми знаємо, що при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x&gt;0</m:t>
        </m:r>
      </m:oMath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t xml:space="preserve"> </w:t>
      </w:r>
      <m:oMath>
        <m:rad>
          <m:ra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lang w:val="uk-UA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n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ra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n</m:t>
                </m:r>
              </m:den>
            </m:f>
          </m:sup>
        </m:sSup>
      </m:oMath>
      <w:r w:rsidRPr="00375EB6">
        <w:rPr>
          <w:rFonts w:ascii="Times New Roman" w:eastAsiaTheme="minorEastAsia" w:hAnsi="Times New Roman" w:cs="Times New Roman"/>
          <w:bCs/>
          <w:iCs/>
          <w:sz w:val="28"/>
          <w:lang w:val="uk-UA"/>
        </w:rPr>
        <w:br/>
        <w:t>Як можемо узагальнити формулу логарифму степеня?</w:t>
      </w:r>
    </w:p>
    <w:p w14:paraId="595A5714" w14:textId="77777777" w:rsidR="00313A58" w:rsidRPr="00375EB6" w:rsidRDefault="00313A58" w:rsidP="00313A58">
      <w:pPr>
        <w:pStyle w:val="NoSpacing"/>
        <w:ind w:left="851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6"/>
        <w:gridCol w:w="5942"/>
      </w:tblGrid>
      <w:tr w:rsidR="00313A58" w:rsidRPr="00375EB6" w14:paraId="595A5719" w14:textId="77777777" w:rsidTr="00313A58">
        <w:tc>
          <w:tcPr>
            <w:tcW w:w="2546" w:type="dxa"/>
            <w:tcBorders>
              <w:right w:val="single" w:sz="4" w:space="0" w:color="auto"/>
            </w:tcBorders>
          </w:tcPr>
          <w:p w14:paraId="595A5715" w14:textId="77777777" w:rsidR="00313A58" w:rsidRPr="00375EB6" w:rsidRDefault="00313A58" w:rsidP="0028748E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68480" behindDoc="0" locked="0" layoutInCell="1" allowOverlap="1" wp14:anchorId="595A5892" wp14:editId="595A5893">
                  <wp:simplePos x="0" y="0"/>
                  <wp:positionH relativeFrom="column">
                    <wp:posOffset>504825</wp:posOffset>
                  </wp:positionH>
                  <wp:positionV relativeFrom="paragraph">
                    <wp:posOffset>0</wp:posOffset>
                  </wp:positionV>
                  <wp:extent cx="539750" cy="539750"/>
                  <wp:effectExtent l="0" t="0" r="0" b="0"/>
                  <wp:wrapSquare wrapText="bothSides"/>
                  <wp:docPr id="1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595A5716" w14:textId="77777777" w:rsidR="00313A58" w:rsidRPr="00375EB6" w:rsidRDefault="00313A58" w:rsidP="0028748E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Якщо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 a&gt;0, a≠1 і x&gt;0,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 то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∀β</m:t>
              </m:r>
              <m:r>
                <m:rPr>
                  <m:scr m:val="double-struck"/>
                </m:rPr>
                <w:rPr>
                  <w:rFonts w:ascii="Cambria Math" w:hAnsi="Cambria Math" w:cs="Times New Roman"/>
                  <w:sz w:val="28"/>
                  <w:lang w:val="uk-UA"/>
                </w:rPr>
                <m:t>∈R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:</w:t>
            </w:r>
          </w:p>
          <w:p w14:paraId="595A5717" w14:textId="77777777" w:rsidR="00313A58" w:rsidRPr="00375EB6" w:rsidRDefault="00132980" w:rsidP="0028748E">
            <w:pPr>
              <w:pStyle w:val="NoSpacing"/>
              <w:ind w:left="2302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β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=β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  <w:p w14:paraId="595A5718" w14:textId="77777777" w:rsidR="00313A58" w:rsidRPr="00375EB6" w:rsidRDefault="00132980" w:rsidP="00313A58">
            <w:pPr>
              <w:pStyle w:val="NoSpacing"/>
              <w:ind w:left="2302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radPr>
                      <m:deg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β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</m:rad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β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</w:tr>
    </w:tbl>
    <w:p w14:paraId="595A571A" w14:textId="77777777" w:rsidR="005777DE" w:rsidRPr="00375EB6" w:rsidRDefault="005777DE" w:rsidP="005777DE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p w14:paraId="595A571B" w14:textId="77777777" w:rsidR="00195525" w:rsidRPr="00375EB6" w:rsidRDefault="00195525" w:rsidP="00195525">
      <w:pPr>
        <w:spacing w:after="160" w:line="259" w:lineRule="auto"/>
        <w:rPr>
          <w:rFonts w:ascii="Times New Roman" w:hAnsi="Times New Roman" w:cs="Times New Roman"/>
          <w:sz w:val="28"/>
          <w:lang w:val="uk-UA"/>
        </w:rPr>
      </w:pPr>
    </w:p>
    <w:p w14:paraId="595A571C" w14:textId="77777777" w:rsidR="005777DE" w:rsidRPr="00375EB6" w:rsidRDefault="005777DE" w:rsidP="00195525">
      <w:pPr>
        <w:pStyle w:val="NoSpacing"/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Теорема </w:t>
      </w:r>
      <w:r w:rsidRPr="00375EB6">
        <w:rPr>
          <w:rFonts w:ascii="Times New Roman" w:hAnsi="Times New Roman" w:cs="Times New Roman"/>
          <w:b/>
          <w:i/>
          <w:sz w:val="28"/>
          <w:szCs w:val="28"/>
          <w:lang w:val="uk-UA"/>
        </w:rPr>
        <w:t>(перехід від однієї основи логарифма до іншої)</w:t>
      </w:r>
    </w:p>
    <w:p w14:paraId="595A571D" w14:textId="77777777" w:rsidR="005777DE" w:rsidRPr="00375EB6" w:rsidRDefault="005777DE" w:rsidP="00195525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&gt;0,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≠1,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&gt;0,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&gt;0, 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≠1</m:t>
        </m:r>
      </m:oMath>
      <w:r w:rsidRPr="00375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 виконується рівність </w:t>
      </w:r>
      <m:oMath>
        <m:func>
          <m:func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e>
        </m:func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Cs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b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e>
            </m:func>
          </m:den>
        </m:f>
      </m:oMath>
    </w:p>
    <w:p w14:paraId="595A571E" w14:textId="77777777" w:rsidR="005777DE" w:rsidRPr="00375EB6" w:rsidRDefault="005777DE" w:rsidP="005777DE">
      <w:pPr>
        <w:pStyle w:val="NoSpacing"/>
        <w:ind w:left="567"/>
        <w:rPr>
          <w:rFonts w:ascii="Times New Roman" w:hAnsi="Times New Roman" w:cs="Times New Roman"/>
          <w:sz w:val="14"/>
          <w:lang w:val="uk-UA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942"/>
      </w:tblGrid>
      <w:tr w:rsidR="005777DE" w:rsidRPr="00375EB6" w14:paraId="595A5722" w14:textId="77777777" w:rsidTr="005777DE">
        <w:tc>
          <w:tcPr>
            <w:tcW w:w="2830" w:type="dxa"/>
            <w:tcBorders>
              <w:right w:val="single" w:sz="4" w:space="0" w:color="auto"/>
            </w:tcBorders>
          </w:tcPr>
          <w:p w14:paraId="595A571F" w14:textId="77777777" w:rsidR="005777DE" w:rsidRPr="00375EB6" w:rsidRDefault="005777DE" w:rsidP="005777DE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70528" behindDoc="0" locked="0" layoutInCell="1" allowOverlap="1" wp14:anchorId="595A5894" wp14:editId="595A5895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52705</wp:posOffset>
                  </wp:positionV>
                  <wp:extent cx="539750" cy="539750"/>
                  <wp:effectExtent l="0" t="0" r="0" b="0"/>
                  <wp:wrapSquare wrapText="bothSides"/>
                  <wp:docPr id="1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75EB6"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  <w:t xml:space="preserve"> </w:t>
            </w: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595A5720" w14:textId="77777777" w:rsidR="005777DE" w:rsidRPr="00375EB6" w:rsidRDefault="005777DE" w:rsidP="005777DE">
            <w:pPr>
              <w:pStyle w:val="NoSpacing"/>
              <w:rPr>
                <w:rFonts w:ascii="Times New Roman" w:eastAsiaTheme="minorEastAsia" w:hAnsi="Times New Roman" w:cs="Times New Roman"/>
                <w:bCs/>
                <w:iCs/>
                <w:sz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∀ a&gt;0, b&gt;0, c&gt;0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 і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a≠1, c≠1</m:t>
              </m:r>
            </m:oMath>
          </w:p>
          <w:p w14:paraId="595A5721" w14:textId="77777777" w:rsidR="005777DE" w:rsidRPr="00375EB6" w:rsidRDefault="00132980" w:rsidP="005777DE">
            <w:pPr>
              <w:pStyle w:val="NoSpacing"/>
              <w:ind w:left="2586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c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b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c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e>
                    </m:func>
                  </m:den>
                </m:f>
              </m:oMath>
            </m:oMathPara>
          </w:p>
        </w:tc>
      </w:tr>
    </w:tbl>
    <w:p w14:paraId="595A5723" w14:textId="77777777" w:rsidR="005777DE" w:rsidRPr="00375EB6" w:rsidRDefault="005777DE" w:rsidP="005777DE">
      <w:pPr>
        <w:pStyle w:val="NoSpacing"/>
        <w:rPr>
          <w:rFonts w:ascii="Times New Roman" w:hAnsi="Times New Roman" w:cs="Times New Roman"/>
          <w:sz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5777DE" w:rsidRPr="00375EB6" w14:paraId="595A5726" w14:textId="77777777" w:rsidTr="005777DE">
        <w:tc>
          <w:tcPr>
            <w:tcW w:w="4669" w:type="dxa"/>
            <w:vAlign w:val="center"/>
          </w:tcPr>
          <w:p w14:paraId="595A5724" w14:textId="77777777" w:rsidR="005777DE" w:rsidRPr="00375EB6" w:rsidRDefault="00132980" w:rsidP="005777D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c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b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c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4670" w:type="dxa"/>
            <w:vAlign w:val="center"/>
          </w:tcPr>
          <w:p w14:paraId="595A5725" w14:textId="77777777" w:rsidR="005777DE" w:rsidRPr="00375EB6" w:rsidRDefault="005777DE" w:rsidP="005777DE">
            <w:pPr>
              <w:pStyle w:val="NoSpacing"/>
              <w:jc w:val="center"/>
              <w:rPr>
                <w:rFonts w:ascii="Times New Roman" w:hAnsi="Times New Roman" w:cs="Times New Roman"/>
                <w:i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Логарифм додатного числа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b</m:t>
              </m:r>
            </m:oMath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 за старою основою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a</m:t>
              </m:r>
            </m:oMath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 дорівює логарифму цього самого числа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b</m:t>
              </m:r>
            </m:oMath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 за новою основою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c</m:t>
              </m:r>
            </m:oMath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, поділеному на логарифм старої основи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a</m:t>
              </m:r>
            </m:oMath>
            <w:r w:rsidRPr="00375EB6">
              <w:rPr>
                <w:rFonts w:ascii="Times New Roman" w:hAnsi="Times New Roman" w:cs="Times New Roman"/>
                <w:bCs/>
                <w:i/>
                <w:sz w:val="28"/>
                <w:lang w:val="uk-UA"/>
              </w:rPr>
              <w:t xml:space="preserve"> за новою основою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c</m:t>
              </m:r>
            </m:oMath>
          </w:p>
        </w:tc>
      </w:tr>
    </w:tbl>
    <w:p w14:paraId="595A5727" w14:textId="77777777" w:rsidR="008D69A5" w:rsidRPr="00375EB6" w:rsidRDefault="0028748E" w:rsidP="0028748E">
      <w:pPr>
        <w:pStyle w:val="NoSpacing"/>
        <w:ind w:left="567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Наслідок 1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650"/>
      </w:tblGrid>
      <w:tr w:rsidR="008D69A5" w:rsidRPr="00375EB6" w14:paraId="595A572B" w14:textId="77777777" w:rsidTr="008D69A5">
        <w:tc>
          <w:tcPr>
            <w:tcW w:w="2122" w:type="dxa"/>
            <w:tcBorders>
              <w:right w:val="single" w:sz="4" w:space="0" w:color="auto"/>
            </w:tcBorders>
          </w:tcPr>
          <w:p w14:paraId="595A5728" w14:textId="77777777" w:rsidR="008D69A5" w:rsidRPr="00375EB6" w:rsidRDefault="008D69A5" w:rsidP="0028748E">
            <w:pPr>
              <w:pStyle w:val="NoSpacing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72576" behindDoc="0" locked="0" layoutInCell="1" allowOverlap="1" wp14:anchorId="595A5896" wp14:editId="595A5897">
                  <wp:simplePos x="0" y="0"/>
                  <wp:positionH relativeFrom="column">
                    <wp:posOffset>490855</wp:posOffset>
                  </wp:positionH>
                  <wp:positionV relativeFrom="paragraph">
                    <wp:posOffset>72390</wp:posOffset>
                  </wp:positionV>
                  <wp:extent cx="539750" cy="539750"/>
                  <wp:effectExtent l="0" t="0" r="0" b="0"/>
                  <wp:wrapSquare wrapText="bothSides"/>
                  <wp:docPr id="1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50" w:type="dxa"/>
            <w:tcBorders>
              <w:left w:val="single" w:sz="4" w:space="0" w:color="auto"/>
            </w:tcBorders>
          </w:tcPr>
          <w:p w14:paraId="595A5729" w14:textId="77777777" w:rsidR="008D69A5" w:rsidRPr="00375EB6" w:rsidRDefault="008D69A5" w:rsidP="0028748E">
            <w:pPr>
              <w:pStyle w:val="NoSpacing"/>
              <w:rPr>
                <w:rFonts w:ascii="Times New Roman" w:hAnsi="Times New Roman" w:cs="Times New Roman"/>
                <w:bCs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Якщо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a&gt;0, a≠1, b&gt;0, b≠1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, то:</w:t>
            </w:r>
          </w:p>
          <w:p w14:paraId="595A572A" w14:textId="77777777" w:rsidR="008D69A5" w:rsidRPr="00375EB6" w:rsidRDefault="00132980" w:rsidP="008D69A5">
            <w:pPr>
              <w:pStyle w:val="NoSpacing"/>
              <w:ind w:left="2722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b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e>
                    </m:func>
                  </m:den>
                </m:f>
              </m:oMath>
            </m:oMathPara>
          </w:p>
        </w:tc>
      </w:tr>
    </w:tbl>
    <w:p w14:paraId="595A572C" w14:textId="77777777" w:rsidR="008D69A5" w:rsidRPr="00375EB6" w:rsidRDefault="008D69A5" w:rsidP="0028748E">
      <w:pPr>
        <w:pStyle w:val="NoSpacing"/>
        <w:ind w:left="567"/>
        <w:rPr>
          <w:rFonts w:ascii="Times New Roman" w:hAnsi="Times New Roman" w:cs="Times New Roman"/>
          <w:b/>
          <w:sz w:val="14"/>
          <w:lang w:val="uk-UA"/>
        </w:rPr>
      </w:pPr>
    </w:p>
    <w:p w14:paraId="595A572D" w14:textId="77777777" w:rsidR="008D69A5" w:rsidRPr="00375EB6" w:rsidRDefault="008D69A5" w:rsidP="0028748E">
      <w:pPr>
        <w:pStyle w:val="NoSpacing"/>
        <w:ind w:left="567"/>
        <w:rPr>
          <w:rFonts w:ascii="Times New Roman" w:hAnsi="Times New Roman" w:cs="Times New Roman"/>
          <w:b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Наслідок 2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650"/>
      </w:tblGrid>
      <w:tr w:rsidR="008D69A5" w:rsidRPr="00375EB6" w14:paraId="595A5731" w14:textId="77777777" w:rsidTr="008D37D3">
        <w:tc>
          <w:tcPr>
            <w:tcW w:w="2122" w:type="dxa"/>
            <w:tcBorders>
              <w:right w:val="single" w:sz="4" w:space="0" w:color="auto"/>
            </w:tcBorders>
          </w:tcPr>
          <w:p w14:paraId="595A572E" w14:textId="77777777" w:rsidR="008D69A5" w:rsidRPr="00375EB6" w:rsidRDefault="008D69A5" w:rsidP="008D37D3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eastAsiaTheme="minorEastAsia" w:hAnsi="Times New Roman" w:cs="Times New Roman"/>
                <w:bCs/>
                <w:iCs/>
                <w:noProof/>
                <w:sz w:val="28"/>
                <w:lang w:val="uk-UA" w:eastAsia="uk-UA"/>
              </w:rPr>
              <w:drawing>
                <wp:anchor distT="0" distB="0" distL="114300" distR="114300" simplePos="0" relativeHeight="251674624" behindDoc="0" locked="0" layoutInCell="1" allowOverlap="1" wp14:anchorId="595A5898" wp14:editId="595A5899">
                  <wp:simplePos x="0" y="0"/>
                  <wp:positionH relativeFrom="column">
                    <wp:posOffset>490855</wp:posOffset>
                  </wp:positionH>
                  <wp:positionV relativeFrom="paragraph">
                    <wp:posOffset>72390</wp:posOffset>
                  </wp:positionV>
                  <wp:extent cx="539750" cy="539750"/>
                  <wp:effectExtent l="0" t="0" r="0" b="0"/>
                  <wp:wrapSquare wrapText="bothSides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5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650" w:type="dxa"/>
            <w:tcBorders>
              <w:left w:val="single" w:sz="4" w:space="0" w:color="auto"/>
            </w:tcBorders>
          </w:tcPr>
          <w:p w14:paraId="595A572F" w14:textId="77777777" w:rsidR="008D69A5" w:rsidRPr="00375EB6" w:rsidRDefault="008D69A5" w:rsidP="008D69A5">
            <w:pPr>
              <w:pStyle w:val="NoSpacing"/>
              <w:rPr>
                <w:rFonts w:ascii="Times New Roman" w:hAnsi="Times New Roman" w:cs="Times New Roman"/>
                <w:bCs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Якщо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a&gt;0, a≠1, b&gt;0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, то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∀β≠0</m:t>
              </m:r>
            </m:oMath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>:</w:t>
            </w:r>
          </w:p>
          <w:p w14:paraId="595A5730" w14:textId="77777777" w:rsidR="008D69A5" w:rsidRPr="00375EB6" w:rsidRDefault="00132980" w:rsidP="008D69A5">
            <w:pPr>
              <w:pStyle w:val="NoSpacing"/>
              <w:ind w:left="2303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β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β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</m:oMath>
            </m:oMathPara>
          </w:p>
        </w:tc>
      </w:tr>
    </w:tbl>
    <w:p w14:paraId="595A5732" w14:textId="77777777" w:rsidR="005C322E" w:rsidRPr="00375EB6" w:rsidRDefault="005C322E" w:rsidP="008D69A5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733" w14:textId="77777777" w:rsidR="00D30472" w:rsidRPr="00375EB6" w:rsidRDefault="00D30472" w:rsidP="0021310B">
      <w:pPr>
        <w:pStyle w:val="NoSpacing"/>
        <w:numPr>
          <w:ilvl w:val="0"/>
          <w:numId w:val="6"/>
        </w:numPr>
        <w:ind w:left="567" w:hanging="425"/>
        <w:rPr>
          <w:rFonts w:ascii="Times New Roman" w:hAnsi="Times New Roman" w:cs="Times New Roman"/>
          <w:b/>
          <w:i/>
          <w:sz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lang w:val="uk-UA"/>
        </w:rPr>
        <w:t>Узагальнення</w:t>
      </w:r>
    </w:p>
    <w:p w14:paraId="595A5734" w14:textId="77777777" w:rsidR="00D30472" w:rsidRPr="00375EB6" w:rsidRDefault="00D30472" w:rsidP="00D30472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B975CF" w:rsidRPr="00375EB6" w14:paraId="595A5737" w14:textId="77777777" w:rsidTr="00B975CF">
        <w:tc>
          <w:tcPr>
            <w:tcW w:w="4669" w:type="dxa"/>
            <w:vAlign w:val="center"/>
          </w:tcPr>
          <w:p w14:paraId="595A5735" w14:textId="77777777" w:rsidR="00B975CF" w:rsidRPr="00375EB6" w:rsidRDefault="00132980" w:rsidP="00B975CF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n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=n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4670" w:type="dxa"/>
            <w:vMerge w:val="restart"/>
            <w:vAlign w:val="center"/>
          </w:tcPr>
          <w:p w14:paraId="595A5736" w14:textId="77777777" w:rsidR="00B975CF" w:rsidRPr="00375EB6" w:rsidRDefault="00B975CF" w:rsidP="00B975CF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Об’єднуючи ці дві властивості, що можемо сказати про: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log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m</m:t>
                          </m:r>
                        </m:sup>
                      </m:sSup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n</m:t>
                      </m:r>
                    </m:sup>
                  </m:sSup>
                </m:e>
              </m:func>
              <m:r>
                <w:rPr>
                  <w:rFonts w:ascii="Cambria Math" w:hAnsi="Cambria Math" w:cs="Times New Roman"/>
                  <w:sz w:val="28"/>
                  <w:lang w:val="uk-UA"/>
                </w:rPr>
                <m:t>=?</m:t>
              </m:r>
            </m:oMath>
          </w:p>
        </w:tc>
      </w:tr>
      <w:tr w:rsidR="00B975CF" w:rsidRPr="00375EB6" w14:paraId="595A573A" w14:textId="77777777" w:rsidTr="00B975CF">
        <w:tc>
          <w:tcPr>
            <w:tcW w:w="4669" w:type="dxa"/>
            <w:vAlign w:val="center"/>
          </w:tcPr>
          <w:p w14:paraId="595A5738" w14:textId="77777777" w:rsidR="00B975CF" w:rsidRPr="00375EB6" w:rsidRDefault="00132980" w:rsidP="00B975CF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m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m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b</m:t>
                    </m:r>
                  </m:e>
                </m:func>
              </m:oMath>
            </m:oMathPara>
          </w:p>
        </w:tc>
        <w:tc>
          <w:tcPr>
            <w:tcW w:w="4670" w:type="dxa"/>
            <w:vMerge/>
            <w:vAlign w:val="center"/>
          </w:tcPr>
          <w:p w14:paraId="595A5739" w14:textId="77777777" w:rsidR="00B975CF" w:rsidRPr="00375EB6" w:rsidRDefault="00B975CF" w:rsidP="00B975C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</w:p>
        </w:tc>
      </w:tr>
    </w:tbl>
    <w:p w14:paraId="595A573B" w14:textId="77777777" w:rsidR="00B975CF" w:rsidRPr="00375EB6" w:rsidRDefault="00B975CF" w:rsidP="00D30472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73C" w14:textId="77777777" w:rsidR="00CF51E4" w:rsidRPr="00375EB6" w:rsidRDefault="00132980" w:rsidP="00D30472">
      <w:pPr>
        <w:pStyle w:val="NoSpacing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b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n</m:t>
                          </m:r>
                        </m:sup>
                      </m:sSup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=n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func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m</m:t>
                              </m:r>
                            </m:sup>
                          </m:sSup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b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m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a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b</m:t>
                      </m:r>
                    </m:e>
                  </m:func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a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m</m:t>
                      </m:r>
                    </m:sup>
                  </m:sSup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n</m:t>
                  </m:r>
                </m:sup>
              </m:sSup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m</m:t>
              </m:r>
            </m:den>
          </m:f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</m:oMath>
      </m:oMathPara>
    </w:p>
    <w:p w14:paraId="595A573D" w14:textId="77777777" w:rsidR="00DB15E7" w:rsidRPr="00375EB6" w:rsidRDefault="00DB15E7" w:rsidP="00D30472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73E" w14:textId="77777777" w:rsidR="00D3356D" w:rsidRPr="00375EB6" w:rsidRDefault="00DB15E7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Чи можемо знайти логарифм добутку, у випадку коли </w:t>
      </w:r>
      <m:oMath>
        <m:r>
          <w:rPr>
            <w:rFonts w:ascii="Cambria Math" w:hAnsi="Cambria Math" w:cs="Times New Roman"/>
            <w:sz w:val="28"/>
            <w:lang w:val="uk-UA"/>
          </w:rPr>
          <m:t>x і y</m:t>
        </m:r>
      </m:oMath>
      <w:r w:rsidRPr="00375EB6">
        <w:rPr>
          <w:rFonts w:ascii="Times New Roman" w:eastAsiaTheme="minorEastAsia" w:hAnsi="Times New Roman" w:cs="Times New Roman"/>
          <w:sz w:val="28"/>
          <w:lang w:val="uk-UA"/>
        </w:rPr>
        <w:t xml:space="preserve"> від’ємні?</w:t>
      </w:r>
    </w:p>
    <w:p w14:paraId="595A573F" w14:textId="77777777" w:rsidR="00D3356D" w:rsidRPr="00375EB6" w:rsidRDefault="00132980" w:rsidP="00D3356D">
      <w:pPr>
        <w:pStyle w:val="NoSpacing"/>
        <w:ind w:left="567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x&lt;0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y&lt;0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⇒xy&gt;0 ⇒ 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-існ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ує</m:t>
          </m:r>
        </m:oMath>
      </m:oMathPara>
    </w:p>
    <w:p w14:paraId="595A5740" w14:textId="77777777" w:rsidR="00D3356D" w:rsidRPr="00375EB6" w:rsidRDefault="00D3356D" w:rsidP="00D3356D">
      <w:pPr>
        <w:pStyle w:val="NoSpacing"/>
        <w:ind w:left="567"/>
        <w:rPr>
          <w:rFonts w:ascii="Times New Roman" w:hAnsi="Times New Roman" w:cs="Times New Roman"/>
          <w:sz w:val="14"/>
          <w:lang w:val="uk-UA"/>
        </w:rPr>
      </w:pPr>
    </w:p>
    <w:p w14:paraId="595A5741" w14:textId="77777777" w:rsidR="008D37D3" w:rsidRPr="00375EB6" w:rsidRDefault="00D3356D" w:rsidP="0021310B">
      <w:pPr>
        <w:pStyle w:val="NoSpacing"/>
        <w:numPr>
          <w:ilvl w:val="0"/>
          <w:numId w:val="7"/>
        </w:numPr>
        <w:ind w:left="567" w:hanging="425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Чи можемо скористатися формулою, обґрунтованою для додатних значень </w:t>
      </w:r>
      <m:oMath>
        <m:r>
          <w:rPr>
            <w:rFonts w:ascii="Cambria Math" w:hAnsi="Cambria Math" w:cs="Times New Roman"/>
            <w:sz w:val="28"/>
            <w:lang w:val="uk-UA"/>
          </w:rPr>
          <m:t>x і y</m:t>
        </m:r>
      </m:oMath>
      <w:r w:rsidRPr="00375EB6">
        <w:rPr>
          <w:rFonts w:ascii="Times New Roman" w:eastAsiaTheme="minorEastAsia" w:hAnsi="Times New Roman" w:cs="Times New Roman"/>
          <w:sz w:val="28"/>
          <w:lang w:val="uk-UA"/>
        </w:rPr>
        <w:t>?</w:t>
      </w:r>
    </w:p>
    <w:p w14:paraId="595A5742" w14:textId="77777777" w:rsidR="00AD2D6C" w:rsidRPr="00375EB6" w:rsidRDefault="00AD2D6C" w:rsidP="008D37D3">
      <w:pPr>
        <w:pStyle w:val="NoSpacing"/>
        <w:ind w:left="567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eastAsiaTheme="minorEastAsia" w:hAnsi="Times New Roman" w:cs="Times New Roman"/>
          <w:i/>
          <w:lang w:val="uk-UA"/>
        </w:rPr>
        <w:t>(Не можна)</w:t>
      </w:r>
    </w:p>
    <w:p w14:paraId="595A5743" w14:textId="77777777" w:rsidR="00AD2D6C" w:rsidRPr="00375EB6" w:rsidRDefault="00AD2D6C" w:rsidP="00AD2D6C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744" w14:textId="77777777" w:rsidR="00AD2D6C" w:rsidRPr="00375EB6" w:rsidRDefault="00AD2D6C" w:rsidP="00AD2D6C">
      <w:pPr>
        <w:pStyle w:val="NoSpacing"/>
        <w:rPr>
          <w:rFonts w:ascii="Times New Roman" w:hAnsi="Times New Roman" w:cs="Times New Roman"/>
          <w:i/>
          <w:sz w:val="28"/>
          <w:lang w:val="uk-UA"/>
        </w:rPr>
      </w:pPr>
      <w:r w:rsidRPr="00375EB6">
        <w:rPr>
          <w:rFonts w:ascii="Times New Roman" w:hAnsi="Times New Roman" w:cs="Times New Roman"/>
          <w:i/>
          <w:sz w:val="28"/>
          <w:lang w:val="uk-UA"/>
        </w:rPr>
        <w:t xml:space="preserve">*Для випадку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xy&gt;0</m:t>
        </m:r>
      </m:oMath>
      <w:r w:rsidRPr="00375EB6">
        <w:rPr>
          <w:rFonts w:ascii="Times New Roman" w:eastAsiaTheme="minorEastAsia" w:hAnsi="Times New Roman" w:cs="Times New Roman"/>
          <w:i/>
          <w:sz w:val="28"/>
          <w:lang w:val="uk-UA"/>
        </w:rPr>
        <w:t>:</w:t>
      </w:r>
    </w:p>
    <w:p w14:paraId="595A5745" w14:textId="77777777" w:rsidR="007B4764" w:rsidRPr="00375EB6" w:rsidRDefault="000547FB" w:rsidP="00AD2D6C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xy&gt;0 ⇒ xy=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∙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eqArr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&gt;0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y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595A5746" w14:textId="77777777" w:rsidR="007B4764" w:rsidRPr="00375EB6" w:rsidRDefault="007B4764" w:rsidP="007B476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95A5747" w14:textId="77777777" w:rsidR="007B4764" w:rsidRPr="00375EB6" w:rsidRDefault="007B4764" w:rsidP="0021310B">
      <w:pPr>
        <w:pStyle w:val="NoSpacing"/>
        <w:numPr>
          <w:ilvl w:val="0"/>
          <w:numId w:val="7"/>
        </w:numPr>
        <w:ind w:left="851" w:hanging="425"/>
        <w:rPr>
          <w:rFonts w:ascii="Times New Roman" w:hAnsi="Times New Roman" w:cs="Times New Roman"/>
          <w:sz w:val="28"/>
          <w:lang w:val="uk-UA"/>
        </w:rPr>
      </w:pPr>
      <w:r w:rsidRPr="00375EB6">
        <w:rPr>
          <w:rFonts w:ascii="Times New Roman" w:hAnsi="Times New Roman" w:cs="Times New Roman"/>
          <w:sz w:val="28"/>
          <w:lang w:val="uk-UA"/>
        </w:rPr>
        <w:t xml:space="preserve">Як можемо узагальнити формулу логарифму добутку, якщо </w:t>
      </w:r>
      <m:oMath>
        <m:r>
          <w:rPr>
            <w:rFonts w:ascii="Cambria Math" w:hAnsi="Cambria Math" w:cs="Times New Roman"/>
            <w:sz w:val="28"/>
            <w:lang w:val="uk-UA"/>
          </w:rPr>
          <m:t>x&lt;0</m:t>
        </m:r>
      </m:oMath>
      <w:r w:rsidRPr="00375EB6">
        <w:rPr>
          <w:rFonts w:ascii="Times New Roman" w:eastAsiaTheme="minorEastAsia" w:hAnsi="Times New Roman" w:cs="Times New Roman"/>
          <w:sz w:val="28"/>
          <w:lang w:val="uk-UA"/>
        </w:rPr>
        <w:t xml:space="preserve"> і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y&lt;0</m:t>
        </m:r>
      </m:oMath>
      <w:r w:rsidRPr="00375EB6">
        <w:rPr>
          <w:rFonts w:ascii="Times New Roman" w:eastAsiaTheme="minorEastAsia" w:hAnsi="Times New Roman" w:cs="Times New Roman"/>
          <w:sz w:val="28"/>
          <w:lang w:val="uk-UA"/>
        </w:rPr>
        <w:t>?</w:t>
      </w:r>
    </w:p>
    <w:p w14:paraId="595A5748" w14:textId="77777777" w:rsidR="00E66123" w:rsidRPr="00375EB6" w:rsidRDefault="00132980" w:rsidP="00E66123">
      <w:pPr>
        <w:pStyle w:val="NoSpacing"/>
        <w:ind w:left="851"/>
        <w:jc w:val="center"/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xy</m:t>
                  </m:r>
                </m:e>
              </m:d>
            </m:e>
          </m:func>
          <m:r>
            <m:rPr>
              <m:sty m:val="b"/>
            </m:rPr>
            <w:rPr>
              <w:rFonts w:ascii="Cambria Math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y</m:t>
                      </m:r>
                    </m:e>
                  </m:d>
                </m:e>
              </m:d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</m:d>
            </m:e>
          </m:func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a</m:t>
                  </m:r>
                </m:sub>
              </m:sSub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lang w:val="uk-UA"/>
                    </w:rPr>
                    <m:t>y</m:t>
                  </m:r>
                </m:e>
              </m:d>
            </m:e>
          </m:func>
        </m:oMath>
      </m:oMathPara>
    </w:p>
    <w:p w14:paraId="595A5749" w14:textId="77777777" w:rsidR="0014059E" w:rsidRPr="00375EB6" w:rsidRDefault="0014059E" w:rsidP="00E66123">
      <w:pPr>
        <w:pStyle w:val="NoSpacing"/>
        <w:ind w:left="851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14:paraId="595A574A" w14:textId="77777777" w:rsidR="00E66123" w:rsidRPr="00375EB6" w:rsidRDefault="00E66123" w:rsidP="00E66123">
      <w:pPr>
        <w:pStyle w:val="NoSpacing"/>
        <w:rPr>
          <w:rFonts w:ascii="Times New Roman" w:eastAsiaTheme="minorEastAsia" w:hAnsi="Times New Roman" w:cs="Times New Roman"/>
          <w:b/>
          <w:bCs/>
          <w:sz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650"/>
      </w:tblGrid>
      <w:tr w:rsidR="0014059E" w:rsidRPr="00375EB6" w14:paraId="595A574E" w14:textId="77777777" w:rsidTr="0014059E">
        <w:tc>
          <w:tcPr>
            <w:tcW w:w="2689" w:type="dxa"/>
            <w:tcBorders>
              <w:right w:val="single" w:sz="4" w:space="0" w:color="auto"/>
            </w:tcBorders>
          </w:tcPr>
          <w:p w14:paraId="595A574B" w14:textId="77777777" w:rsidR="0014059E" w:rsidRPr="00375EB6" w:rsidRDefault="0014059E" w:rsidP="00E66123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x&lt;0 i y&lt;0</m:t>
                </m:r>
              </m:oMath>
            </m:oMathPara>
          </w:p>
        </w:tc>
        <w:tc>
          <w:tcPr>
            <w:tcW w:w="6650" w:type="dxa"/>
            <w:tcBorders>
              <w:left w:val="single" w:sz="4" w:space="0" w:color="auto"/>
            </w:tcBorders>
          </w:tcPr>
          <w:p w14:paraId="595A574C" w14:textId="77777777" w:rsidR="0014059E" w:rsidRPr="00375EB6" w:rsidRDefault="00132980" w:rsidP="0014059E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xy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∙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lang w:val="uk-U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y</m:t>
                            </m:r>
                          </m:e>
                        </m:d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+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y</m:t>
                        </m:r>
                      </m:e>
                    </m:d>
                  </m:e>
                </m:func>
              </m:oMath>
            </m:oMathPara>
          </w:p>
          <w:p w14:paraId="595A574D" w14:textId="77777777" w:rsidR="0014059E" w:rsidRPr="00375EB6" w:rsidRDefault="0014059E" w:rsidP="00E66123">
            <w:pPr>
              <w:pStyle w:val="NoSpacing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14059E" w:rsidRPr="00375EB6" w14:paraId="595A5750" w14:textId="77777777" w:rsidTr="0014059E">
        <w:tc>
          <w:tcPr>
            <w:tcW w:w="9339" w:type="dxa"/>
            <w:gridSpan w:val="2"/>
          </w:tcPr>
          <w:p w14:paraId="595A574F" w14:textId="77777777" w:rsidR="0014059E" w:rsidRPr="00375EB6" w:rsidRDefault="0014059E" w:rsidP="0014059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/>
                <w:sz w:val="28"/>
                <w:lang w:val="uk-UA"/>
              </w:rPr>
              <w:t>Також можливі інші узагальнення:</w:t>
            </w:r>
          </w:p>
        </w:tc>
      </w:tr>
      <w:tr w:rsidR="0014059E" w:rsidRPr="00375EB6" w14:paraId="595A5753" w14:textId="77777777" w:rsidTr="0014059E">
        <w:tc>
          <w:tcPr>
            <w:tcW w:w="2689" w:type="dxa"/>
            <w:tcBorders>
              <w:bottom w:val="single" w:sz="4" w:space="0" w:color="auto"/>
              <w:right w:val="single" w:sz="4" w:space="0" w:color="auto"/>
            </w:tcBorders>
          </w:tcPr>
          <w:p w14:paraId="595A5751" w14:textId="77777777" w:rsidR="0014059E" w:rsidRPr="00375EB6" w:rsidRDefault="0014059E" w:rsidP="0014059E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Якщо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y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uk-UA"/>
                </w:rPr>
                <m:t>&gt;0</m:t>
              </m:r>
            </m:oMath>
          </w:p>
        </w:tc>
        <w:tc>
          <w:tcPr>
            <w:tcW w:w="6650" w:type="dxa"/>
            <w:tcBorders>
              <w:left w:val="single" w:sz="4" w:space="0" w:color="auto"/>
              <w:bottom w:val="single" w:sz="4" w:space="0" w:color="auto"/>
            </w:tcBorders>
          </w:tcPr>
          <w:p w14:paraId="595A5752" w14:textId="77777777" w:rsidR="0014059E" w:rsidRPr="00375EB6" w:rsidRDefault="00132980" w:rsidP="0014059E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y</m:t>
                        </m:r>
                      </m:den>
                    </m:f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y</m:t>
                        </m:r>
                      </m:e>
                    </m:d>
                  </m:e>
                </m:func>
              </m:oMath>
            </m:oMathPara>
          </w:p>
        </w:tc>
      </w:tr>
      <w:tr w:rsidR="0014059E" w:rsidRPr="00375EB6" w14:paraId="595A5756" w14:textId="77777777" w:rsidTr="0014059E">
        <w:tc>
          <w:tcPr>
            <w:tcW w:w="2689" w:type="dxa"/>
            <w:tcBorders>
              <w:top w:val="single" w:sz="4" w:space="0" w:color="auto"/>
              <w:right w:val="single" w:sz="4" w:space="0" w:color="auto"/>
            </w:tcBorders>
          </w:tcPr>
          <w:p w14:paraId="595A5754" w14:textId="77777777" w:rsidR="0014059E" w:rsidRPr="00375EB6" w:rsidRDefault="0014059E" w:rsidP="0014059E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Якщо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>x≠0</m:t>
              </m:r>
            </m:oMath>
          </w:p>
        </w:tc>
        <w:tc>
          <w:tcPr>
            <w:tcW w:w="6650" w:type="dxa"/>
            <w:tcBorders>
              <w:top w:val="single" w:sz="4" w:space="0" w:color="auto"/>
              <w:left w:val="single" w:sz="4" w:space="0" w:color="auto"/>
            </w:tcBorders>
          </w:tcPr>
          <w:p w14:paraId="595A5755" w14:textId="77777777" w:rsidR="0014059E" w:rsidRPr="00375EB6" w:rsidRDefault="00132980" w:rsidP="0014059E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2k</m:t>
                        </m:r>
                      </m:sup>
                    </m:sSup>
                  </m:e>
                </m:func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=2k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lang w:val="uk-UA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lang w:val="uk-UA"/>
                          </w:rPr>
                          <m:t>x</m:t>
                        </m:r>
                      </m:e>
                    </m:d>
                  </m:e>
                </m:func>
              </m:oMath>
            </m:oMathPara>
          </w:p>
        </w:tc>
      </w:tr>
    </w:tbl>
    <w:p w14:paraId="595A5757" w14:textId="77777777" w:rsidR="00B946E0" w:rsidRPr="00375EB6" w:rsidRDefault="00B946E0" w:rsidP="003C4BEB">
      <w:pPr>
        <w:pStyle w:val="NoSpacing"/>
        <w:rPr>
          <w:rFonts w:ascii="Times New Roman" w:eastAsiaTheme="minorEastAsia" w:hAnsi="Times New Roman" w:cs="Times New Roman"/>
          <w:b/>
          <w:sz w:val="28"/>
          <w:lang w:val="uk-UA"/>
        </w:rPr>
      </w:pPr>
    </w:p>
    <w:p w14:paraId="595A5758" w14:textId="77777777" w:rsidR="00703E8F" w:rsidRPr="00375EB6" w:rsidRDefault="00703E8F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595A5759" w14:textId="77777777" w:rsidR="00894714" w:rsidRPr="00375EB6" w:rsidRDefault="00B11F99" w:rsidP="0089471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Закріплення нових знань та вмінь учнів</w:t>
      </w:r>
    </w:p>
    <w:p w14:paraId="595A575A" w14:textId="77777777" w:rsidR="00DE2C79" w:rsidRPr="00375EB6" w:rsidRDefault="003C4BEB" w:rsidP="00DE2C79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595A575B" w14:textId="77777777" w:rsidR="00DE2C79" w:rsidRPr="00375EB6" w:rsidRDefault="00DE2C79" w:rsidP="00DE2C79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Чи є правильною рівність:</w:t>
      </w:r>
    </w:p>
    <w:p w14:paraId="595A575C" w14:textId="77777777" w:rsidR="00DE2C79" w:rsidRPr="00375EB6" w:rsidRDefault="00DE2C79" w:rsidP="00DE2C7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E2C79" w:rsidRPr="00375EB6" w14:paraId="595A575F" w14:textId="77777777" w:rsidTr="00DE2C79">
        <w:tc>
          <w:tcPr>
            <w:tcW w:w="4669" w:type="dxa"/>
          </w:tcPr>
          <w:p w14:paraId="595A575D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1)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49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=-2</m:t>
              </m:r>
            </m:oMath>
          </w:p>
        </w:tc>
        <w:tc>
          <w:tcPr>
            <w:tcW w:w="4670" w:type="dxa"/>
          </w:tcPr>
          <w:p w14:paraId="595A575E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</w:tr>
      <w:tr w:rsidR="00DE2C79" w:rsidRPr="00375EB6" w14:paraId="595A5762" w14:textId="77777777" w:rsidTr="00DE2C79">
        <w:tc>
          <w:tcPr>
            <w:tcW w:w="4669" w:type="dxa"/>
          </w:tcPr>
          <w:p w14:paraId="595A5760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3)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125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</m:oMath>
          </w:p>
        </w:tc>
        <w:tc>
          <w:tcPr>
            <w:tcW w:w="4670" w:type="dxa"/>
          </w:tcPr>
          <w:p w14:paraId="595A5761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4)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81</m:t>
                      </m:r>
                    </m:den>
                  </m:f>
                </m:e>
              </m:func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=-4</m:t>
              </m:r>
            </m:oMath>
          </w:p>
        </w:tc>
      </w:tr>
      <w:tr w:rsidR="00DE2C79" w:rsidRPr="00375EB6" w14:paraId="595A5765" w14:textId="77777777" w:rsidTr="00DE2C79">
        <w:tc>
          <w:tcPr>
            <w:tcW w:w="4669" w:type="dxa"/>
          </w:tcPr>
          <w:p w14:paraId="595A5763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5)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0,01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  <w:tc>
          <w:tcPr>
            <w:tcW w:w="4670" w:type="dxa"/>
          </w:tcPr>
          <w:p w14:paraId="595A5764" w14:textId="77777777" w:rsidR="00DE2C79" w:rsidRPr="00375EB6" w:rsidRDefault="00DE2C79" w:rsidP="00DE2C7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6) 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lg 0,0001=-4</m:t>
              </m:r>
            </m:oMath>
          </w:p>
        </w:tc>
      </w:tr>
    </w:tbl>
    <w:p w14:paraId="595A5766" w14:textId="77777777" w:rsidR="003C4BEB" w:rsidRPr="00375EB6" w:rsidRDefault="003C4BEB" w:rsidP="003C4BE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67" w14:textId="77777777" w:rsidR="00DE2C79" w:rsidRPr="00375EB6" w:rsidRDefault="00DE2C79" w:rsidP="00DE2C79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№2</w:t>
      </w:r>
    </w:p>
    <w:p w14:paraId="595A5768" w14:textId="77777777" w:rsidR="00DE2C79" w:rsidRPr="00375EB6" w:rsidRDefault="00D3142B" w:rsidP="00DE2C79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Знайдіть логарифм з основою 2 числа:</w:t>
      </w:r>
    </w:p>
    <w:p w14:paraId="595A5769" w14:textId="77777777" w:rsidR="00D3142B" w:rsidRPr="00375EB6" w:rsidRDefault="00D3142B" w:rsidP="00DE2C7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D3142B" w:rsidRPr="00375EB6" w14:paraId="595A576E" w14:textId="77777777" w:rsidTr="00620D9B">
        <w:tc>
          <w:tcPr>
            <w:tcW w:w="2334" w:type="dxa"/>
          </w:tcPr>
          <w:p w14:paraId="595A576A" w14:textId="77777777" w:rsidR="00D3142B" w:rsidRPr="00375EB6" w:rsidRDefault="00D3142B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14:paraId="595A576B" w14:textId="77777777" w:rsidR="00D3142B" w:rsidRPr="00375EB6" w:rsidRDefault="00D3142B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14:paraId="595A576C" w14:textId="77777777" w:rsidR="00D3142B" w:rsidRPr="00375EB6" w:rsidRDefault="00D3142B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2335" w:type="dxa"/>
          </w:tcPr>
          <w:p w14:paraId="595A576D" w14:textId="77777777" w:rsidR="00D3142B" w:rsidRPr="00375EB6" w:rsidRDefault="00132980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oMath>
          </w:p>
        </w:tc>
      </w:tr>
      <w:tr w:rsidR="00D3142B" w:rsidRPr="00375EB6" w14:paraId="595A5773" w14:textId="77777777" w:rsidTr="00620D9B">
        <w:tc>
          <w:tcPr>
            <w:tcW w:w="2334" w:type="dxa"/>
          </w:tcPr>
          <w:p w14:paraId="595A576F" w14:textId="77777777" w:rsidR="00D3142B" w:rsidRPr="00375EB6" w:rsidRDefault="00344AE5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0,5</m:t>
              </m:r>
            </m:oMath>
          </w:p>
        </w:tc>
        <w:tc>
          <w:tcPr>
            <w:tcW w:w="2335" w:type="dxa"/>
          </w:tcPr>
          <w:p w14:paraId="595A5770" w14:textId="77777777" w:rsidR="00D3142B" w:rsidRPr="00375EB6" w:rsidRDefault="00132980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den>
              </m:f>
            </m:oMath>
          </w:p>
        </w:tc>
        <w:tc>
          <w:tcPr>
            <w:tcW w:w="2335" w:type="dxa"/>
          </w:tcPr>
          <w:p w14:paraId="595A5771" w14:textId="77777777" w:rsidR="00D3142B" w:rsidRPr="00375EB6" w:rsidRDefault="00132980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rad>
                </m:den>
              </m:f>
            </m:oMath>
          </w:p>
        </w:tc>
        <w:tc>
          <w:tcPr>
            <w:tcW w:w="2335" w:type="dxa"/>
          </w:tcPr>
          <w:p w14:paraId="595A5772" w14:textId="77777777" w:rsidR="00D3142B" w:rsidRPr="00375EB6" w:rsidRDefault="00620D9B" w:rsidP="0021310B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oMath>
          </w:p>
        </w:tc>
      </w:tr>
    </w:tbl>
    <w:p w14:paraId="595A5774" w14:textId="77777777" w:rsidR="00D3142B" w:rsidRPr="00375EB6" w:rsidRDefault="00D3142B" w:rsidP="00D3142B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95A5775" w14:textId="77777777" w:rsidR="00D3142B" w:rsidRPr="00375EB6" w:rsidRDefault="00D3142B" w:rsidP="00D3142B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76" w14:textId="77777777" w:rsidR="00D3142B" w:rsidRPr="00375EB6" w:rsidRDefault="00D3142B" w:rsidP="00D3142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3142B" w:rsidRPr="00375EB6" w14:paraId="595A5779" w14:textId="77777777" w:rsidTr="00620D9B">
        <w:tc>
          <w:tcPr>
            <w:tcW w:w="4669" w:type="dxa"/>
          </w:tcPr>
          <w:p w14:paraId="595A5777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=0</m:t>
              </m:r>
            </m:oMath>
          </w:p>
        </w:tc>
        <w:tc>
          <w:tcPr>
            <w:tcW w:w="4670" w:type="dxa"/>
          </w:tcPr>
          <w:p w14:paraId="595A5778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=1</m:t>
              </m:r>
            </m:oMath>
          </w:p>
        </w:tc>
      </w:tr>
      <w:tr w:rsidR="00D3142B" w:rsidRPr="00375EB6" w14:paraId="595A577C" w14:textId="77777777" w:rsidTr="00620D9B">
        <w:tc>
          <w:tcPr>
            <w:tcW w:w="4669" w:type="dxa"/>
          </w:tcPr>
          <w:p w14:paraId="595A577A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32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=5</m:t>
              </m:r>
            </m:oMath>
          </w:p>
        </w:tc>
        <w:tc>
          <w:tcPr>
            <w:tcW w:w="4670" w:type="dxa"/>
          </w:tcPr>
          <w:p w14:paraId="595A577B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ra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</w:tr>
      <w:tr w:rsidR="00D3142B" w:rsidRPr="00375EB6" w14:paraId="595A577F" w14:textId="77777777" w:rsidTr="00620D9B">
        <w:tc>
          <w:tcPr>
            <w:tcW w:w="4669" w:type="dxa"/>
          </w:tcPr>
          <w:p w14:paraId="595A577D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=-1</m:t>
              </m:r>
            </m:oMath>
          </w:p>
        </w:tc>
        <w:tc>
          <w:tcPr>
            <w:tcW w:w="4670" w:type="dxa"/>
          </w:tcPr>
          <w:p w14:paraId="595A577E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=-3</m:t>
              </m:r>
            </m:oMath>
          </w:p>
        </w:tc>
      </w:tr>
      <w:tr w:rsidR="00D3142B" w:rsidRPr="00375EB6" w14:paraId="595A5782" w14:textId="77777777" w:rsidTr="00620D9B">
        <w:tc>
          <w:tcPr>
            <w:tcW w:w="4669" w:type="dxa"/>
          </w:tcPr>
          <w:p w14:paraId="595A5780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e>
                      </m:rad>
                    </m:den>
                  </m:f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  <w:tc>
          <w:tcPr>
            <w:tcW w:w="4670" w:type="dxa"/>
          </w:tcPr>
          <w:p w14:paraId="595A5781" w14:textId="77777777" w:rsidR="00D3142B" w:rsidRPr="00375EB6" w:rsidRDefault="00132980" w:rsidP="0021310B">
            <w:pPr>
              <w:pStyle w:val="NoSpacing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ra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e>
                  </m:ra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oMath>
          </w:p>
        </w:tc>
      </w:tr>
    </w:tbl>
    <w:p w14:paraId="595A5783" w14:textId="77777777" w:rsidR="00620D9B" w:rsidRPr="00375EB6" w:rsidRDefault="00620D9B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95A5784" w14:textId="77777777" w:rsidR="00174C25" w:rsidRPr="00375EB6" w:rsidRDefault="00620D9B" w:rsidP="00620D9B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№3</w:t>
      </w:r>
    </w:p>
    <w:p w14:paraId="595A5785" w14:textId="77777777" w:rsidR="00174C25" w:rsidRPr="00375EB6" w:rsidRDefault="00174C25" w:rsidP="00174C25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Знайдіть десятковий логарифм числа:</w:t>
      </w:r>
    </w:p>
    <w:p w14:paraId="595A5786" w14:textId="77777777" w:rsidR="00174C25" w:rsidRPr="00375EB6" w:rsidRDefault="00174C25" w:rsidP="00174C2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174C25" w:rsidRPr="00375EB6" w14:paraId="595A5789" w14:textId="77777777" w:rsidTr="004F79AD">
        <w:tc>
          <w:tcPr>
            <w:tcW w:w="4669" w:type="dxa"/>
          </w:tcPr>
          <w:p w14:paraId="595A5787" w14:textId="77777777" w:rsidR="00174C25" w:rsidRPr="00375EB6" w:rsidRDefault="00174C25" w:rsidP="0021310B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0" w:type="dxa"/>
          </w:tcPr>
          <w:p w14:paraId="595A5788" w14:textId="77777777" w:rsidR="00174C25" w:rsidRPr="00375EB6" w:rsidRDefault="00174C25" w:rsidP="0021310B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</w:t>
            </w:r>
          </w:p>
        </w:tc>
      </w:tr>
      <w:tr w:rsidR="00174C25" w:rsidRPr="00375EB6" w14:paraId="595A578C" w14:textId="77777777" w:rsidTr="004F79AD">
        <w:tc>
          <w:tcPr>
            <w:tcW w:w="4669" w:type="dxa"/>
          </w:tcPr>
          <w:p w14:paraId="595A578A" w14:textId="77777777" w:rsidR="00174C25" w:rsidRPr="00375EB6" w:rsidRDefault="00174C25" w:rsidP="0021310B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0,1</w:t>
            </w:r>
          </w:p>
        </w:tc>
        <w:tc>
          <w:tcPr>
            <w:tcW w:w="4670" w:type="dxa"/>
          </w:tcPr>
          <w:p w14:paraId="595A578B" w14:textId="77777777" w:rsidR="00174C25" w:rsidRPr="00375EB6" w:rsidRDefault="00174C25" w:rsidP="0021310B">
            <w:pPr>
              <w:pStyle w:val="NoSpacing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0,00001</w:t>
            </w:r>
          </w:p>
        </w:tc>
      </w:tr>
    </w:tbl>
    <w:p w14:paraId="595A578D" w14:textId="77777777" w:rsidR="004F79AD" w:rsidRPr="00375EB6" w:rsidRDefault="004F79AD" w:rsidP="00174C25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78E" w14:textId="77777777" w:rsidR="004F79AD" w:rsidRPr="00375EB6" w:rsidRDefault="004F79AD" w:rsidP="00174C25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8F" w14:textId="77777777" w:rsidR="004F79AD" w:rsidRPr="00375EB6" w:rsidRDefault="004F79AD" w:rsidP="00174C2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4F79AD" w:rsidRPr="00375EB6" w14:paraId="595A5792" w14:textId="77777777" w:rsidTr="004F79AD">
        <w:tc>
          <w:tcPr>
            <w:tcW w:w="4669" w:type="dxa"/>
          </w:tcPr>
          <w:p w14:paraId="595A5790" w14:textId="77777777" w:rsidR="004F79AD" w:rsidRPr="00375EB6" w:rsidRDefault="00132980" w:rsidP="0021310B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=0</m:t>
              </m:r>
            </m:oMath>
          </w:p>
        </w:tc>
        <w:tc>
          <w:tcPr>
            <w:tcW w:w="4670" w:type="dxa"/>
          </w:tcPr>
          <w:p w14:paraId="595A5791" w14:textId="77777777" w:rsidR="004F79AD" w:rsidRPr="00375EB6" w:rsidRDefault="00132980" w:rsidP="0021310B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100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</w:tr>
      <w:tr w:rsidR="004F79AD" w:rsidRPr="00375EB6" w14:paraId="595A5795" w14:textId="77777777" w:rsidTr="004F79AD">
        <w:tc>
          <w:tcPr>
            <w:tcW w:w="4669" w:type="dxa"/>
          </w:tcPr>
          <w:p w14:paraId="595A5793" w14:textId="77777777" w:rsidR="004F79AD" w:rsidRPr="00375EB6" w:rsidRDefault="00132980" w:rsidP="0021310B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0,1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=-1</m:t>
              </m:r>
            </m:oMath>
          </w:p>
        </w:tc>
        <w:tc>
          <w:tcPr>
            <w:tcW w:w="4670" w:type="dxa"/>
          </w:tcPr>
          <w:p w14:paraId="595A5794" w14:textId="77777777" w:rsidR="004F79AD" w:rsidRPr="00375EB6" w:rsidRDefault="00132980" w:rsidP="0021310B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lg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0,00001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=-5</m:t>
              </m:r>
            </m:oMath>
          </w:p>
        </w:tc>
      </w:tr>
    </w:tbl>
    <w:p w14:paraId="595A5796" w14:textId="77777777" w:rsidR="004F79AD" w:rsidRPr="00375EB6" w:rsidRDefault="004F79AD" w:rsidP="00174C2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97" w14:textId="77777777" w:rsidR="00704EBF" w:rsidRPr="00375EB6" w:rsidRDefault="004F79AD" w:rsidP="004F79AD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№4</w:t>
      </w:r>
    </w:p>
    <w:p w14:paraId="595A5798" w14:textId="77777777" w:rsidR="004436BE" w:rsidRPr="00375EB6" w:rsidRDefault="004436BE" w:rsidP="00704EBF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595A5799" w14:textId="77777777" w:rsidR="004436BE" w:rsidRPr="00375EB6" w:rsidRDefault="004436BE" w:rsidP="00704E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F4732" w:rsidRPr="00375EB6" w14:paraId="595A579C" w14:textId="77777777" w:rsidTr="00B90EEC">
        <w:tc>
          <w:tcPr>
            <w:tcW w:w="4669" w:type="dxa"/>
          </w:tcPr>
          <w:p w14:paraId="595A579A" w14:textId="77777777" w:rsidR="00AF4732" w:rsidRPr="00375EB6" w:rsidRDefault="00132980" w:rsidP="0021310B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=-1</m:t>
              </m:r>
            </m:oMath>
          </w:p>
        </w:tc>
        <w:tc>
          <w:tcPr>
            <w:tcW w:w="4670" w:type="dxa"/>
          </w:tcPr>
          <w:p w14:paraId="595A579B" w14:textId="77777777" w:rsidR="00AF4732" w:rsidRPr="00375EB6" w:rsidRDefault="00132980" w:rsidP="0021310B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e>
                      </m:rad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=6</m:t>
              </m:r>
            </m:oMath>
          </w:p>
        </w:tc>
      </w:tr>
      <w:tr w:rsidR="00AF4732" w:rsidRPr="00375EB6" w14:paraId="595A579F" w14:textId="77777777" w:rsidTr="00B90EEC">
        <w:tc>
          <w:tcPr>
            <w:tcW w:w="4669" w:type="dxa"/>
          </w:tcPr>
          <w:p w14:paraId="595A579D" w14:textId="77777777" w:rsidR="00AF4732" w:rsidRPr="00375EB6" w:rsidRDefault="00132980" w:rsidP="0021310B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  <w:tc>
          <w:tcPr>
            <w:tcW w:w="4670" w:type="dxa"/>
          </w:tcPr>
          <w:p w14:paraId="595A579E" w14:textId="77777777" w:rsidR="00AF4732" w:rsidRPr="00375EB6" w:rsidRDefault="00AF4732" w:rsidP="00704E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A0" w14:textId="77777777" w:rsidR="00AF4732" w:rsidRPr="00375EB6" w:rsidRDefault="00AF4732" w:rsidP="00704E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A1" w14:textId="77777777" w:rsidR="00AF4732" w:rsidRPr="00375EB6" w:rsidRDefault="00AF4732" w:rsidP="00704EBF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A2" w14:textId="77777777" w:rsidR="00AF4732" w:rsidRPr="00375EB6" w:rsidRDefault="00AF4732" w:rsidP="00704E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AF4732" w:rsidRPr="00375EB6" w14:paraId="595A57A7" w14:textId="77777777" w:rsidTr="00B90EEC">
        <w:tc>
          <w:tcPr>
            <w:tcW w:w="4669" w:type="dxa"/>
          </w:tcPr>
          <w:p w14:paraId="595A57A3" w14:textId="77777777" w:rsidR="00AF4732" w:rsidRPr="00375EB6" w:rsidRDefault="00132980" w:rsidP="0021310B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=-1</m:t>
              </m:r>
            </m:oMath>
          </w:p>
          <w:p w14:paraId="595A57A4" w14:textId="77777777" w:rsidR="00AF4732" w:rsidRPr="00375EB6" w:rsidRDefault="00AF4732" w:rsidP="00AF4732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4670" w:type="dxa"/>
          </w:tcPr>
          <w:p w14:paraId="595A57A5" w14:textId="77777777" w:rsidR="00AF4732" w:rsidRPr="00375EB6" w:rsidRDefault="00132980" w:rsidP="0021310B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e>
                      </m:rad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=6</m:t>
              </m:r>
            </m:oMath>
          </w:p>
          <w:p w14:paraId="595A57A6" w14:textId="77777777" w:rsidR="00AF4732" w:rsidRPr="00375EB6" w:rsidRDefault="00B90EEC" w:rsidP="00B90EEC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e>
                        </m:rad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=27</m:t>
                </m:r>
              </m:oMath>
            </m:oMathPara>
          </w:p>
        </w:tc>
      </w:tr>
      <w:tr w:rsidR="00AF4732" w:rsidRPr="00375EB6" w14:paraId="595A57AD" w14:textId="77777777" w:rsidTr="00B90EEC">
        <w:tc>
          <w:tcPr>
            <w:tcW w:w="4669" w:type="dxa"/>
          </w:tcPr>
          <w:p w14:paraId="595A57A8" w14:textId="77777777" w:rsidR="00AF4732" w:rsidRPr="00375EB6" w:rsidRDefault="00132980" w:rsidP="0021310B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  <w:p w14:paraId="595A57A9" w14:textId="77777777" w:rsidR="00B90EEC" w:rsidRPr="00375EB6" w:rsidRDefault="00132980" w:rsidP="00B90EEC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=9</m:t>
                </m:r>
              </m:oMath>
            </m:oMathPara>
          </w:p>
          <w:p w14:paraId="595A57AA" w14:textId="77777777" w:rsidR="00B90EEC" w:rsidRPr="00375EB6" w:rsidRDefault="00B90EEC" w:rsidP="00B90EEC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x=3</m:t>
                </m:r>
              </m:oMath>
            </m:oMathPara>
          </w:p>
          <w:p w14:paraId="595A57AB" w14:textId="77777777" w:rsidR="00B90EEC" w:rsidRPr="00375EB6" w:rsidRDefault="00B90EEC" w:rsidP="00B90EEC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x=-3</m:t>
              </m:r>
            </m:oMath>
            <w:r w:rsidRPr="00375EB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(не задовольняє, так як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x&gt;0</m:t>
              </m:r>
            </m:oMath>
            <w:r w:rsidRPr="00375EB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4670" w:type="dxa"/>
          </w:tcPr>
          <w:p w14:paraId="595A57AC" w14:textId="77777777" w:rsidR="00AF4732" w:rsidRPr="00375EB6" w:rsidRDefault="00AF4732" w:rsidP="00704E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AE" w14:textId="77777777" w:rsidR="00B90EEC" w:rsidRPr="00375EB6" w:rsidRDefault="00B90EEC" w:rsidP="00704E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AF" w14:textId="77777777" w:rsidR="00B90EEC" w:rsidRPr="00375EB6" w:rsidRDefault="00B90EEC" w:rsidP="00B90EEC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№5</w:t>
      </w:r>
    </w:p>
    <w:p w14:paraId="595A57B0" w14:textId="77777777" w:rsidR="00B90EEC" w:rsidRPr="00375EB6" w:rsidRDefault="00B90EEC" w:rsidP="00B90EEC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Розв’яжіть рівняння:</w:t>
      </w:r>
    </w:p>
    <w:p w14:paraId="595A57B1" w14:textId="77777777" w:rsidR="00B90EEC" w:rsidRPr="00375EB6" w:rsidRDefault="00B90EEC" w:rsidP="00B90EE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B90EEC" w:rsidRPr="00375EB6" w14:paraId="595A57B4" w14:textId="77777777" w:rsidTr="0090312F">
        <w:tc>
          <w:tcPr>
            <w:tcW w:w="4669" w:type="dxa"/>
          </w:tcPr>
          <w:p w14:paraId="595A57B2" w14:textId="77777777" w:rsidR="00B90EEC" w:rsidRPr="00375EB6" w:rsidRDefault="00132980" w:rsidP="0021310B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  <w:tc>
          <w:tcPr>
            <w:tcW w:w="4670" w:type="dxa"/>
          </w:tcPr>
          <w:p w14:paraId="595A57B3" w14:textId="77777777" w:rsidR="00B90EEC" w:rsidRPr="00375EB6" w:rsidRDefault="00132980" w:rsidP="0021310B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=9</m:t>
              </m:r>
            </m:oMath>
          </w:p>
        </w:tc>
      </w:tr>
      <w:tr w:rsidR="00B90EEC" w:rsidRPr="00375EB6" w14:paraId="595A57B7" w14:textId="77777777" w:rsidTr="0090312F">
        <w:tc>
          <w:tcPr>
            <w:tcW w:w="4669" w:type="dxa"/>
          </w:tcPr>
          <w:p w14:paraId="595A57B5" w14:textId="77777777" w:rsidR="00B90EEC" w:rsidRPr="00375EB6" w:rsidRDefault="00132980" w:rsidP="0021310B">
            <w:pPr>
              <w:pStyle w:val="NoSpacing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</w:tc>
        <w:tc>
          <w:tcPr>
            <w:tcW w:w="4670" w:type="dxa"/>
          </w:tcPr>
          <w:p w14:paraId="595A57B6" w14:textId="77777777" w:rsidR="00B90EEC" w:rsidRPr="00375EB6" w:rsidRDefault="00B90EEC" w:rsidP="00B90EE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B8" w14:textId="77777777" w:rsidR="00147766" w:rsidRPr="00375EB6" w:rsidRDefault="00147766" w:rsidP="00B90EE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B9" w14:textId="77777777" w:rsidR="00147766" w:rsidRPr="00375EB6" w:rsidRDefault="00147766" w:rsidP="00B90EE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BA" w14:textId="77777777" w:rsidR="00147766" w:rsidRPr="00375EB6" w:rsidRDefault="00147766" w:rsidP="00B90EE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147766" w:rsidRPr="00375EB6" w14:paraId="595A57C0" w14:textId="77777777" w:rsidTr="0090312F">
        <w:tc>
          <w:tcPr>
            <w:tcW w:w="4669" w:type="dxa"/>
          </w:tcPr>
          <w:p w14:paraId="595A57BB" w14:textId="77777777" w:rsidR="00147766" w:rsidRPr="00375EB6" w:rsidRDefault="00132980" w:rsidP="0021310B">
            <w:pPr>
              <w:pStyle w:val="NoSpacing"/>
              <w:numPr>
                <w:ilvl w:val="0"/>
                <w:numId w:val="1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  <w:p w14:paraId="595A57BC" w14:textId="77777777" w:rsidR="009A3F20" w:rsidRPr="00375EB6" w:rsidRDefault="009A3F20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func>
              </m:oMath>
            </m:oMathPara>
          </w:p>
          <w:p w14:paraId="595A57BD" w14:textId="77777777" w:rsidR="0090312F" w:rsidRPr="00375EB6" w:rsidRDefault="0090312F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595A57BE" w14:textId="77777777" w:rsidR="00147766" w:rsidRPr="00375EB6" w:rsidRDefault="00132980" w:rsidP="0021310B">
            <w:pPr>
              <w:pStyle w:val="NoSpacing"/>
              <w:numPr>
                <w:ilvl w:val="0"/>
                <w:numId w:val="1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=9</m:t>
              </m:r>
            </m:oMath>
          </w:p>
          <w:p w14:paraId="595A57BF" w14:textId="77777777" w:rsidR="009A3F20" w:rsidRPr="00375EB6" w:rsidRDefault="009A3F20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e>
                </m:func>
              </m:oMath>
            </m:oMathPara>
          </w:p>
        </w:tc>
      </w:tr>
      <w:tr w:rsidR="00147766" w:rsidRPr="00375EB6" w14:paraId="595A57C6" w14:textId="77777777" w:rsidTr="0090312F">
        <w:tc>
          <w:tcPr>
            <w:tcW w:w="4669" w:type="dxa"/>
          </w:tcPr>
          <w:p w14:paraId="595A57C1" w14:textId="77777777" w:rsidR="00147766" w:rsidRPr="00375EB6" w:rsidRDefault="00132980" w:rsidP="0021310B">
            <w:pPr>
              <w:pStyle w:val="NoSpacing"/>
              <w:numPr>
                <w:ilvl w:val="0"/>
                <w:numId w:val="1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</m:oMath>
          </w:p>
          <w:p w14:paraId="595A57C2" w14:textId="77777777" w:rsidR="009A3F20" w:rsidRPr="00375EB6" w:rsidRDefault="00132980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1-x=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func>
              </m:oMath>
            </m:oMathPara>
          </w:p>
          <w:p w14:paraId="595A57C3" w14:textId="77777777" w:rsidR="009A3F20" w:rsidRPr="00375EB6" w:rsidRDefault="009A3F20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x=1-</m:t>
                </m:r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e>
                </m:func>
              </m:oMath>
            </m:oMathPara>
          </w:p>
          <w:p w14:paraId="595A57C4" w14:textId="77777777" w:rsidR="009A3F20" w:rsidRPr="00375EB6" w:rsidRDefault="009A3F20" w:rsidP="009A3F20">
            <w:pPr>
              <w:pStyle w:val="NoSpacing"/>
              <w:ind w:left="720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595A57C5" w14:textId="77777777" w:rsidR="00147766" w:rsidRPr="00375EB6" w:rsidRDefault="00147766" w:rsidP="00B90EEC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C7" w14:textId="77777777" w:rsidR="007B5CBF" w:rsidRPr="00375EB6" w:rsidRDefault="0090312F" w:rsidP="0090312F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№6</w:t>
      </w:r>
    </w:p>
    <w:p w14:paraId="595A57C8" w14:textId="77777777" w:rsidR="007B5CBF" w:rsidRPr="00375EB6" w:rsidRDefault="007B5CBF" w:rsidP="007B5CBF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Обчисліть:</w:t>
      </w:r>
    </w:p>
    <w:p w14:paraId="595A57C9" w14:textId="77777777" w:rsidR="007B5CBF" w:rsidRPr="00375EB6" w:rsidRDefault="007B5CBF" w:rsidP="007B5C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B5CBF" w:rsidRPr="00375EB6" w14:paraId="595A57CC" w14:textId="77777777" w:rsidTr="009E762B">
        <w:tc>
          <w:tcPr>
            <w:tcW w:w="4669" w:type="dxa"/>
          </w:tcPr>
          <w:p w14:paraId="595A57CA" w14:textId="77777777" w:rsidR="007B5CBF" w:rsidRPr="00375EB6" w:rsidRDefault="00132980" w:rsidP="0021310B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32</m:t>
                      </m:r>
                    </m:e>
                  </m:func>
                </m:sup>
              </m:sSup>
            </m:oMath>
          </w:p>
        </w:tc>
        <w:tc>
          <w:tcPr>
            <w:tcW w:w="4670" w:type="dxa"/>
          </w:tcPr>
          <w:p w14:paraId="595A57CB" w14:textId="77777777" w:rsidR="007B5CBF" w:rsidRPr="00375EB6" w:rsidRDefault="00132980" w:rsidP="0021310B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0,45</m:t>
                      </m:r>
                    </m:e>
                  </m:func>
                </m:sup>
              </m:sSup>
            </m:oMath>
          </w:p>
        </w:tc>
      </w:tr>
      <w:tr w:rsidR="007B5CBF" w:rsidRPr="00375EB6" w14:paraId="595A57CF" w14:textId="77777777" w:rsidTr="009E762B">
        <w:tc>
          <w:tcPr>
            <w:tcW w:w="4669" w:type="dxa"/>
          </w:tcPr>
          <w:p w14:paraId="595A57CD" w14:textId="77777777" w:rsidR="007B5CBF" w:rsidRPr="00375EB6" w:rsidRDefault="00132980" w:rsidP="0021310B">
            <w:pPr>
              <w:pStyle w:val="NoSpacing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func>
                </m:sup>
              </m:sSup>
            </m:oMath>
          </w:p>
        </w:tc>
        <w:tc>
          <w:tcPr>
            <w:tcW w:w="4670" w:type="dxa"/>
          </w:tcPr>
          <w:p w14:paraId="595A57CE" w14:textId="77777777" w:rsidR="007B5CBF" w:rsidRPr="00375EB6" w:rsidRDefault="007B5CBF" w:rsidP="007B5C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D0" w14:textId="77777777" w:rsidR="007B5CBF" w:rsidRPr="00375EB6" w:rsidRDefault="007B5CBF" w:rsidP="007B5C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D1" w14:textId="77777777" w:rsidR="007B5CBF" w:rsidRPr="00375EB6" w:rsidRDefault="007B5CBF" w:rsidP="007B5CBF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D2" w14:textId="77777777" w:rsidR="007B5CBF" w:rsidRPr="00375EB6" w:rsidRDefault="007B5CBF" w:rsidP="007B5C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B5CBF" w:rsidRPr="00375EB6" w14:paraId="595A57D5" w14:textId="77777777" w:rsidTr="009E762B">
        <w:tc>
          <w:tcPr>
            <w:tcW w:w="4669" w:type="dxa"/>
          </w:tcPr>
          <w:p w14:paraId="595A57D3" w14:textId="77777777" w:rsidR="007B5CBF" w:rsidRPr="00375EB6" w:rsidRDefault="00132980" w:rsidP="0021310B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32</m:t>
                      </m:r>
                    </m:e>
                  </m:func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=32</m:t>
              </m:r>
            </m:oMath>
          </w:p>
        </w:tc>
        <w:tc>
          <w:tcPr>
            <w:tcW w:w="4670" w:type="dxa"/>
          </w:tcPr>
          <w:p w14:paraId="595A57D4" w14:textId="77777777" w:rsidR="007B5CBF" w:rsidRPr="00375EB6" w:rsidRDefault="00132980" w:rsidP="0021310B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0,45</m:t>
                      </m:r>
                    </m:e>
                  </m:func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=0,45</m:t>
              </m:r>
            </m:oMath>
          </w:p>
        </w:tc>
      </w:tr>
      <w:tr w:rsidR="007B5CBF" w:rsidRPr="00375EB6" w14:paraId="595A57D8" w14:textId="77777777" w:rsidTr="009E762B">
        <w:tc>
          <w:tcPr>
            <w:tcW w:w="4669" w:type="dxa"/>
          </w:tcPr>
          <w:p w14:paraId="595A57D6" w14:textId="77777777" w:rsidR="007B5CBF" w:rsidRPr="00375EB6" w:rsidRDefault="00132980" w:rsidP="0021310B">
            <w:pPr>
              <w:pStyle w:val="NoSpacing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func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</m:func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=4</m:t>
              </m:r>
            </m:oMath>
          </w:p>
        </w:tc>
        <w:tc>
          <w:tcPr>
            <w:tcW w:w="4670" w:type="dxa"/>
          </w:tcPr>
          <w:p w14:paraId="595A57D7" w14:textId="77777777" w:rsidR="007B5CBF" w:rsidRPr="00375EB6" w:rsidRDefault="007B5CBF" w:rsidP="007B5CBF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7D9" w14:textId="77777777" w:rsidR="009E762B" w:rsidRPr="00375EB6" w:rsidRDefault="009E762B" w:rsidP="007B5CBF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DA" w14:textId="77777777" w:rsidR="006D533D" w:rsidRDefault="006D533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595A57DB" w14:textId="77777777" w:rsidR="00DD05DD" w:rsidRPr="00375EB6" w:rsidRDefault="009E762B" w:rsidP="009E762B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№7</w:t>
      </w:r>
    </w:p>
    <w:p w14:paraId="595A57DC" w14:textId="77777777" w:rsidR="00DD05DD" w:rsidRPr="00375EB6" w:rsidRDefault="00DD05DD" w:rsidP="00DD05DD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Знайдіть значення виразу:</w:t>
      </w:r>
    </w:p>
    <w:p w14:paraId="595A57DD" w14:textId="77777777" w:rsidR="00DD05DD" w:rsidRPr="00375EB6" w:rsidRDefault="00DD05DD" w:rsidP="00DD05D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D05DD" w:rsidRPr="00375EB6" w14:paraId="595A57E0" w14:textId="77777777" w:rsidTr="00016521">
        <w:tc>
          <w:tcPr>
            <w:tcW w:w="4669" w:type="dxa"/>
          </w:tcPr>
          <w:p w14:paraId="595A57DE" w14:textId="77777777" w:rsidR="00DD05DD" w:rsidRPr="00375EB6" w:rsidRDefault="00132980" w:rsidP="0021310B">
            <w:pPr>
              <w:pStyle w:val="NoSpacing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</m:oMath>
          </w:p>
        </w:tc>
        <w:tc>
          <w:tcPr>
            <w:tcW w:w="4670" w:type="dxa"/>
          </w:tcPr>
          <w:p w14:paraId="595A57DF" w14:textId="77777777" w:rsidR="00DD05DD" w:rsidRPr="00375EB6" w:rsidRDefault="00132980" w:rsidP="0021310B">
            <w:pPr>
              <w:pStyle w:val="NoSpacing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100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</m:func>
            </m:oMath>
          </w:p>
        </w:tc>
      </w:tr>
      <w:tr w:rsidR="00DD05DD" w:rsidRPr="00375EB6" w14:paraId="595A57E3" w14:textId="77777777" w:rsidTr="00016521">
        <w:tc>
          <w:tcPr>
            <w:tcW w:w="4669" w:type="dxa"/>
          </w:tcPr>
          <w:p w14:paraId="595A57E1" w14:textId="77777777" w:rsidR="00DD05DD" w:rsidRPr="00375EB6" w:rsidRDefault="00132980" w:rsidP="0021310B">
            <w:pPr>
              <w:pStyle w:val="NoSpacing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84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e>
              </m:func>
            </m:oMath>
          </w:p>
        </w:tc>
        <w:tc>
          <w:tcPr>
            <w:tcW w:w="4670" w:type="dxa"/>
          </w:tcPr>
          <w:p w14:paraId="595A57E2" w14:textId="77777777" w:rsidR="00DD05DD" w:rsidRPr="00375EB6" w:rsidRDefault="00132980" w:rsidP="0021310B">
            <w:pPr>
              <w:pStyle w:val="NoSpacing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64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</m:func>
                </m:den>
              </m:f>
            </m:oMath>
          </w:p>
        </w:tc>
      </w:tr>
    </w:tbl>
    <w:p w14:paraId="595A57E4" w14:textId="77777777" w:rsidR="00FA0C93" w:rsidRPr="00375EB6" w:rsidRDefault="00FA0C93" w:rsidP="00DD05D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E5" w14:textId="77777777" w:rsidR="00FA0C93" w:rsidRPr="00375EB6" w:rsidRDefault="00FA0C93" w:rsidP="00DD05D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E6" w14:textId="77777777" w:rsidR="00FA0C93" w:rsidRPr="00375EB6" w:rsidRDefault="00FA0C93" w:rsidP="00DD05DD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E7" w14:textId="77777777" w:rsidR="00A01DA6" w:rsidRPr="00375EB6" w:rsidRDefault="00132980" w:rsidP="0021310B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3∙2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=1</m:t>
        </m:r>
      </m:oMath>
    </w:p>
    <w:p w14:paraId="595A57E8" w14:textId="77777777" w:rsidR="00A01DA6" w:rsidRPr="00375EB6" w:rsidRDefault="00132980" w:rsidP="0021310B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100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100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25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=2</m:t>
        </m:r>
      </m:oMath>
    </w:p>
    <w:p w14:paraId="595A57E9" w14:textId="77777777" w:rsidR="00A01DA6" w:rsidRPr="00375EB6" w:rsidRDefault="00132980" w:rsidP="0021310B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84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12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49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84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12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</w:p>
    <w:p w14:paraId="595A57EA" w14:textId="77777777" w:rsidR="00016521" w:rsidRPr="00375EB6" w:rsidRDefault="00132980" w:rsidP="0021310B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64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=3</m:t>
        </m:r>
      </m:oMath>
    </w:p>
    <w:p w14:paraId="595A57EB" w14:textId="77777777" w:rsidR="00016521" w:rsidRPr="00375EB6" w:rsidRDefault="00016521" w:rsidP="00016521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95A57EC" w14:textId="77777777" w:rsidR="00016521" w:rsidRPr="00375EB6" w:rsidRDefault="00016521" w:rsidP="00016521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№8</w:t>
      </w:r>
    </w:p>
    <w:p w14:paraId="595A57ED" w14:textId="77777777" w:rsidR="00016521" w:rsidRPr="00375EB6" w:rsidRDefault="00016521" w:rsidP="00016521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Обчисліть:</w:t>
      </w:r>
    </w:p>
    <w:p w14:paraId="595A57EE" w14:textId="77777777" w:rsidR="00016521" w:rsidRPr="00375EB6" w:rsidRDefault="00016521" w:rsidP="00016521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016521" w:rsidRPr="00375EB6" w14:paraId="595A57F1" w14:textId="77777777" w:rsidTr="00D00D03">
        <w:tc>
          <w:tcPr>
            <w:tcW w:w="4669" w:type="dxa"/>
          </w:tcPr>
          <w:p w14:paraId="595A57EF" w14:textId="77777777" w:rsidR="00016521" w:rsidRPr="00375EB6" w:rsidRDefault="00132980" w:rsidP="0021310B">
            <w:pPr>
              <w:pStyle w:val="NoSpacing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64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12</m:t>
                      </m:r>
                    </m:e>
                  </m:func>
                </m:sup>
              </m:sSup>
            </m:oMath>
          </w:p>
        </w:tc>
        <w:tc>
          <w:tcPr>
            <w:tcW w:w="4670" w:type="dxa"/>
          </w:tcPr>
          <w:p w14:paraId="595A57F0" w14:textId="77777777" w:rsidR="00016521" w:rsidRPr="00375EB6" w:rsidRDefault="00132980" w:rsidP="0021310B">
            <w:pPr>
              <w:pStyle w:val="NoSpacing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3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</m:t>
                  </m:r>
                </m:sup>
              </m:sSup>
            </m:oMath>
          </w:p>
        </w:tc>
      </w:tr>
      <w:tr w:rsidR="00016521" w:rsidRPr="00375EB6" w14:paraId="595A57F4" w14:textId="77777777" w:rsidTr="00D00D03">
        <w:tc>
          <w:tcPr>
            <w:tcW w:w="4669" w:type="dxa"/>
          </w:tcPr>
          <w:p w14:paraId="595A57F2" w14:textId="77777777" w:rsidR="00016521" w:rsidRPr="00375EB6" w:rsidRDefault="00132980" w:rsidP="0021310B">
            <w:pPr>
              <w:pStyle w:val="NoSpacing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6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</m:func>
                </m:sup>
              </m:sSup>
            </m:oMath>
          </w:p>
        </w:tc>
        <w:tc>
          <w:tcPr>
            <w:tcW w:w="4670" w:type="dxa"/>
          </w:tcPr>
          <w:p w14:paraId="595A57F3" w14:textId="77777777" w:rsidR="00016521" w:rsidRPr="00375EB6" w:rsidRDefault="00132980" w:rsidP="0021310B">
            <w:pPr>
              <w:pStyle w:val="NoSpacing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</m:t>
                  </m:r>
                </m:sup>
              </m:sSup>
            </m:oMath>
          </w:p>
        </w:tc>
      </w:tr>
    </w:tbl>
    <w:p w14:paraId="595A57F5" w14:textId="77777777" w:rsidR="00322749" w:rsidRPr="00375EB6" w:rsidRDefault="00322749" w:rsidP="0001652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F6" w14:textId="77777777" w:rsidR="00322749" w:rsidRPr="00375EB6" w:rsidRDefault="00322749" w:rsidP="00016521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7F7" w14:textId="77777777" w:rsidR="00322749" w:rsidRPr="00375EB6" w:rsidRDefault="00322749" w:rsidP="0001652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F8" w14:textId="77777777" w:rsidR="00322749" w:rsidRPr="00375EB6" w:rsidRDefault="00132980" w:rsidP="0021310B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0,5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12</m:t>
                </m:r>
              </m:e>
            </m:func>
          </m:sup>
        </m:sSup>
      </m:oMath>
    </w:p>
    <w:p w14:paraId="595A57F9" w14:textId="77777777" w:rsidR="005F33E1" w:rsidRPr="00375EB6" w:rsidRDefault="00132980" w:rsidP="00322749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0,5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12</m:t>
                          </m:r>
                        </m:e>
                      </m:func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=1728</m:t>
          </m:r>
        </m:oMath>
      </m:oMathPara>
    </w:p>
    <w:p w14:paraId="595A57FA" w14:textId="77777777" w:rsidR="005F33E1" w:rsidRPr="00375EB6" w:rsidRDefault="005F33E1" w:rsidP="005F33E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FB" w14:textId="77777777" w:rsidR="005F33E1" w:rsidRPr="00375EB6" w:rsidRDefault="00132980" w:rsidP="0021310B">
      <w:pPr>
        <w:pStyle w:val="NoSpacing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</m:sup>
        </m:sSup>
      </m:oMath>
    </w:p>
    <w:p w14:paraId="595A57FC" w14:textId="77777777" w:rsidR="00E40937" w:rsidRPr="00375EB6" w:rsidRDefault="00132980" w:rsidP="005F33E1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: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=8: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=8∙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=18</m:t>
          </m:r>
        </m:oMath>
      </m:oMathPara>
    </w:p>
    <w:p w14:paraId="595A57FD" w14:textId="77777777" w:rsidR="00E40937" w:rsidRPr="00375EB6" w:rsidRDefault="00E40937" w:rsidP="00E4093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7FE" w14:textId="77777777" w:rsidR="00E40937" w:rsidRPr="00375EB6" w:rsidRDefault="00132980" w:rsidP="0021310B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den>
                    </m:f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func>
          </m:sup>
        </m:sSup>
      </m:oMath>
    </w:p>
    <w:p w14:paraId="595A57FF" w14:textId="77777777" w:rsidR="00364CF3" w:rsidRPr="00375EB6" w:rsidRDefault="00132980" w:rsidP="00E40937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den>
                      </m:f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sup>
                  </m:sSup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6</m:t>
                          </m:r>
                        </m:den>
                      </m:f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595A5800" w14:textId="77777777" w:rsidR="00364CF3" w:rsidRPr="00375EB6" w:rsidRDefault="00364CF3" w:rsidP="00364CF3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95A5801" w14:textId="77777777" w:rsidR="00364CF3" w:rsidRPr="00375EB6" w:rsidRDefault="00132980" w:rsidP="0021310B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</m:t>
            </m:r>
          </m:sup>
        </m:sSup>
      </m:oMath>
    </w:p>
    <w:p w14:paraId="595A5802" w14:textId="77777777" w:rsidR="00364CF3" w:rsidRPr="00375EB6" w:rsidRDefault="00132980" w:rsidP="00050CE9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: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e>
                      </m:rad>
                    </m:den>
                  </m:f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: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rad>
            </m:den>
          </m:f>
        </m:oMath>
      </m:oMathPara>
    </w:p>
    <w:p w14:paraId="595A5803" w14:textId="77777777" w:rsidR="002F2C2C" w:rsidRPr="00375EB6" w:rsidRDefault="002F2C2C" w:rsidP="002F2C2C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04" w14:textId="77777777" w:rsidR="002F2C2C" w:rsidRPr="00375EB6" w:rsidRDefault="002F2C2C" w:rsidP="002F2C2C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№9</w:t>
      </w:r>
    </w:p>
    <w:p w14:paraId="595A5805" w14:textId="77777777" w:rsidR="00DB7733" w:rsidRPr="00375EB6" w:rsidRDefault="00DB7733" w:rsidP="002F2C2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Обчисліть:</w:t>
      </w:r>
    </w:p>
    <w:p w14:paraId="595A5806" w14:textId="77777777" w:rsidR="00DB7733" w:rsidRPr="00375EB6" w:rsidRDefault="00DB7733" w:rsidP="002F2C2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B7733" w:rsidRPr="00375EB6" w14:paraId="595A5809" w14:textId="77777777" w:rsidTr="00703E8F">
        <w:tc>
          <w:tcPr>
            <w:tcW w:w="4669" w:type="dxa"/>
          </w:tcPr>
          <w:p w14:paraId="595A5807" w14:textId="77777777" w:rsidR="00DB7733" w:rsidRPr="00375EB6" w:rsidRDefault="00132980" w:rsidP="0021310B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sub>
                      </m:sSub>
                    </m:fName>
                    <m:e>
                      <m:rad>
                        <m:ra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8</m:t>
                          </m:r>
                        </m:deg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e>
                      </m:rad>
                    </m:e>
                  </m:func>
                </m:e>
              </m:func>
            </m:oMath>
          </w:p>
        </w:tc>
        <w:tc>
          <w:tcPr>
            <w:tcW w:w="4670" w:type="dxa"/>
          </w:tcPr>
          <w:p w14:paraId="595A5808" w14:textId="77777777" w:rsidR="00DB7733" w:rsidRPr="00375EB6" w:rsidRDefault="00132980" w:rsidP="0021310B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49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343</m:t>
                      </m:r>
                    </m:e>
                  </m:func>
                </m:e>
              </m:func>
            </m:oMath>
          </w:p>
        </w:tc>
      </w:tr>
      <w:tr w:rsidR="00DB7733" w:rsidRPr="00375EB6" w14:paraId="595A580C" w14:textId="77777777" w:rsidTr="00703E8F">
        <w:tc>
          <w:tcPr>
            <w:tcW w:w="4669" w:type="dxa"/>
          </w:tcPr>
          <w:p w14:paraId="595A580A" w14:textId="77777777" w:rsidR="00DB7733" w:rsidRPr="00375EB6" w:rsidRDefault="00132980" w:rsidP="0021310B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35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56</m:t>
                  </m:r>
                </m:e>
              </m:func>
            </m:oMath>
          </w:p>
        </w:tc>
        <w:tc>
          <w:tcPr>
            <w:tcW w:w="4670" w:type="dxa"/>
          </w:tcPr>
          <w:p w14:paraId="595A580B" w14:textId="77777777" w:rsidR="00DB7733" w:rsidRPr="00375EB6" w:rsidRDefault="00DB7733" w:rsidP="0021310B">
            <w:pPr>
              <w:pStyle w:val="NoSpacing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lg 5+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lg 16</m:t>
              </m:r>
            </m:oMath>
          </w:p>
        </w:tc>
      </w:tr>
    </w:tbl>
    <w:p w14:paraId="595A580D" w14:textId="77777777" w:rsidR="00DB7733" w:rsidRPr="00375EB6" w:rsidRDefault="00DB7733" w:rsidP="002F2C2C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0E" w14:textId="77777777" w:rsidR="00DB7733" w:rsidRPr="00375EB6" w:rsidRDefault="00DB7733" w:rsidP="002F2C2C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80F" w14:textId="77777777" w:rsidR="00D623A6" w:rsidRPr="00375EB6" w:rsidRDefault="00132980" w:rsidP="0021310B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sub>
                </m:sSub>
              </m:fName>
              <m:e>
                <m:rad>
                  <m:rad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radPr>
                  <m:deg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g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rad>
              </m:e>
            </m:func>
          </m:e>
        </m:func>
      </m:oMath>
    </w:p>
    <w:p w14:paraId="595A5810" w14:textId="77777777" w:rsidR="00D623A6" w:rsidRPr="00375EB6" w:rsidRDefault="00132980" w:rsidP="00D623A6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ad>
                    <m:ra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g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</m:rad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8</m:t>
                          </m:r>
                        </m:den>
                      </m:f>
                    </m:sup>
                  </m:sSup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=-3</m:t>
          </m:r>
        </m:oMath>
      </m:oMathPara>
    </w:p>
    <w:p w14:paraId="595A5811" w14:textId="77777777" w:rsidR="00D623A6" w:rsidRPr="00375EB6" w:rsidRDefault="00132980" w:rsidP="0021310B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sub>
            </m:sSub>
          </m:fName>
          <m:e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49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343</m:t>
                </m:r>
              </m:e>
            </m:func>
          </m:e>
        </m:func>
      </m:oMath>
    </w:p>
    <w:p w14:paraId="595A5812" w14:textId="77777777" w:rsidR="00D623A6" w:rsidRPr="00375EB6" w:rsidRDefault="00132980" w:rsidP="00D623A6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343</m:t>
                  </m:r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=-1</m:t>
          </m:r>
        </m:oMath>
      </m:oMathPara>
    </w:p>
    <w:p w14:paraId="595A5813" w14:textId="77777777" w:rsidR="00D623A6" w:rsidRPr="00375EB6" w:rsidRDefault="00132980" w:rsidP="0021310B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35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56</m:t>
            </m:r>
          </m:e>
        </m:func>
      </m:oMath>
    </w:p>
    <w:p w14:paraId="595A5814" w14:textId="77777777" w:rsidR="002C43BC" w:rsidRPr="00375EB6" w:rsidRDefault="00132980" w:rsidP="00D623A6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35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56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5:35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∙56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5∙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35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∙56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5∙56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35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=3</m:t>
          </m:r>
        </m:oMath>
      </m:oMathPara>
    </w:p>
    <w:p w14:paraId="595A5815" w14:textId="77777777" w:rsidR="002C43BC" w:rsidRPr="00375EB6" w:rsidRDefault="002C43BC" w:rsidP="0021310B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 5+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 16</m:t>
        </m:r>
      </m:oMath>
    </w:p>
    <w:p w14:paraId="595A5816" w14:textId="77777777" w:rsidR="00671838" w:rsidRPr="00375EB6" w:rsidRDefault="002C43BC" w:rsidP="002C43B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2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5+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16=lg </m:t>
          </m:r>
          <m:sSup>
            <m:sSupPr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+lg </m:t>
          </m:r>
          <m:rad>
            <m:radPr>
              <m:degHide m:val="1"/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25∙4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100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</m:t>
          </m:r>
        </m:oMath>
      </m:oMathPara>
    </w:p>
    <w:p w14:paraId="595A5817" w14:textId="77777777" w:rsidR="00671838" w:rsidRPr="00375EB6" w:rsidRDefault="00671838" w:rsidP="00671838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18" w14:textId="77777777" w:rsidR="00671838" w:rsidRPr="00375EB6" w:rsidRDefault="00671838" w:rsidP="00671838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№10</w:t>
      </w:r>
    </w:p>
    <w:p w14:paraId="595A5819" w14:textId="77777777" w:rsidR="007524BE" w:rsidRPr="00375EB6" w:rsidRDefault="007524BE" w:rsidP="00671838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Знайдіть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</m:t>
        </m:r>
      </m:oMath>
      <w:r w:rsidRPr="00375EB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, якщо:</w:t>
      </w:r>
    </w:p>
    <w:p w14:paraId="595A581A" w14:textId="77777777" w:rsidR="007524BE" w:rsidRPr="00375EB6" w:rsidRDefault="007524BE" w:rsidP="00671838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524BE" w:rsidRPr="00375EB6" w14:paraId="595A581D" w14:textId="77777777" w:rsidTr="007524BE">
        <w:tc>
          <w:tcPr>
            <w:tcW w:w="4669" w:type="dxa"/>
          </w:tcPr>
          <w:p w14:paraId="595A581B" w14:textId="77777777" w:rsidR="007524BE" w:rsidRPr="00375EB6" w:rsidRDefault="00132980" w:rsidP="0021310B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+2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</m:func>
            </m:oMath>
          </w:p>
        </w:tc>
        <w:tc>
          <w:tcPr>
            <w:tcW w:w="4670" w:type="dxa"/>
          </w:tcPr>
          <w:p w14:paraId="595A581C" w14:textId="77777777" w:rsidR="007524BE" w:rsidRPr="00375EB6" w:rsidRDefault="00132980" w:rsidP="0021310B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=2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</m:oMath>
          </w:p>
        </w:tc>
      </w:tr>
    </w:tbl>
    <w:p w14:paraId="595A581E" w14:textId="77777777" w:rsidR="007524BE" w:rsidRPr="00375EB6" w:rsidRDefault="007524BE" w:rsidP="00671838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1F" w14:textId="77777777" w:rsidR="007524BE" w:rsidRPr="00375EB6" w:rsidRDefault="007524BE" w:rsidP="00671838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820" w14:textId="77777777" w:rsidR="007524BE" w:rsidRPr="00375EB6" w:rsidRDefault="007524BE" w:rsidP="0067183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821" w14:textId="77777777" w:rsidR="007524BE" w:rsidRPr="00375EB6" w:rsidRDefault="00132980" w:rsidP="0021310B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</m:t>
            </m:r>
          </m:den>
        </m:f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16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</m:func>
      </m:oMath>
    </w:p>
    <w:p w14:paraId="595A5822" w14:textId="77777777" w:rsidR="00C4077E" w:rsidRPr="00375EB6" w:rsidRDefault="00132980" w:rsidP="007524BE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sub>
              </m:sSub>
            </m:fName>
            <m:e>
              <m:rad>
                <m:ra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g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e>
              </m:ra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2∙25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50</m:t>
              </m:r>
            </m:e>
          </m:func>
        </m:oMath>
      </m:oMathPara>
    </w:p>
    <w:p w14:paraId="595A5823" w14:textId="77777777" w:rsidR="00F3506F" w:rsidRPr="00375EB6" w:rsidRDefault="00C4077E" w:rsidP="007524B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50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=50</m:t>
          </m:r>
        </m:oMath>
      </m:oMathPara>
    </w:p>
    <w:p w14:paraId="595A5824" w14:textId="77777777" w:rsidR="00F3506F" w:rsidRPr="00375EB6" w:rsidRDefault="00132980" w:rsidP="0021310B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-4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</m:func>
      </m:oMath>
    </w:p>
    <w:p w14:paraId="595A5825" w14:textId="77777777" w:rsidR="00F3506F" w:rsidRPr="00375EB6" w:rsidRDefault="00132980" w:rsidP="00F3506F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p>
              </m:sSup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64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</m:oMath>
      </m:oMathPara>
    </w:p>
    <w:p w14:paraId="595A5826" w14:textId="77777777" w:rsidR="00BA693C" w:rsidRPr="00375EB6" w:rsidRDefault="00F3506F" w:rsidP="00F3506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e>
            <m:sup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</m:func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</m:oMath>
      </m:oMathPara>
    </w:p>
    <w:p w14:paraId="595A5827" w14:textId="77777777" w:rsidR="00BA693C" w:rsidRPr="00375EB6" w:rsidRDefault="00BA693C" w:rsidP="00BA693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828" w14:textId="77777777" w:rsidR="006D533D" w:rsidRDefault="006D533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595A5829" w14:textId="77777777" w:rsidR="00BA693C" w:rsidRPr="00375EB6" w:rsidRDefault="00BA693C" w:rsidP="00BA693C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№11</w:t>
      </w:r>
    </w:p>
    <w:p w14:paraId="595A582A" w14:textId="77777777" w:rsidR="00BA693C" w:rsidRPr="00375EB6" w:rsidRDefault="00BA693C" w:rsidP="00BA693C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Обчисліть значення виразу:</w:t>
      </w:r>
    </w:p>
    <w:p w14:paraId="595A582B" w14:textId="77777777" w:rsidR="00BA693C" w:rsidRPr="00375EB6" w:rsidRDefault="00BA693C" w:rsidP="00BA693C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BA693C" w:rsidRPr="00375EB6" w14:paraId="595A582E" w14:textId="77777777" w:rsidTr="00BA693C">
        <w:tc>
          <w:tcPr>
            <w:tcW w:w="4669" w:type="dxa"/>
          </w:tcPr>
          <w:p w14:paraId="595A582C" w14:textId="77777777" w:rsidR="00BA693C" w:rsidRPr="00375EB6" w:rsidRDefault="00132980" w:rsidP="0021310B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27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45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0,2</m:t>
                      </m:r>
                    </m:e>
                  </m:func>
                </m:den>
              </m:f>
            </m:oMath>
          </w:p>
        </w:tc>
        <w:tc>
          <w:tcPr>
            <w:tcW w:w="4670" w:type="dxa"/>
          </w:tcPr>
          <w:p w14:paraId="595A582D" w14:textId="77777777" w:rsidR="00BA693C" w:rsidRPr="00375EB6" w:rsidRDefault="00132980" w:rsidP="0021310B">
            <w:pPr>
              <w:pStyle w:val="NoSpacing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 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cos</m:t>
                          </m:r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9</m:t>
                              </m:r>
                            </m:den>
                          </m:f>
                        </m:e>
                      </m:func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</m:func>
            </m:oMath>
          </w:p>
        </w:tc>
      </w:tr>
    </w:tbl>
    <w:p w14:paraId="595A582F" w14:textId="77777777" w:rsidR="00BA693C" w:rsidRPr="00375EB6" w:rsidRDefault="00BA693C" w:rsidP="00BA693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830" w14:textId="77777777" w:rsidR="00BA693C" w:rsidRPr="00375EB6" w:rsidRDefault="00BA693C" w:rsidP="00BA693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831" w14:textId="77777777" w:rsidR="00065603" w:rsidRPr="00375EB6" w:rsidRDefault="00132980" w:rsidP="0021310B">
      <w:pPr>
        <w:pStyle w:val="NoSpacing"/>
        <w:numPr>
          <w:ilvl w:val="0"/>
          <w:numId w:val="27"/>
        </w:numPr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27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-2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45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0,2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27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den>
                </m:f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45∙0,2</m:t>
                    </m:r>
                  </m:e>
                </m:d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9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065603" w:rsidRPr="00375E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065603" w:rsidRPr="00375EB6">
        <w:rPr>
          <w:rFonts w:ascii="Times New Roman" w:eastAsiaTheme="minorEastAsia" w:hAnsi="Times New Roman" w:cs="Times New Roman"/>
          <w:i/>
          <w:szCs w:val="28"/>
          <w:lang w:val="uk-UA"/>
        </w:rPr>
        <w:t xml:space="preserve">(Так як за формулою переходу до іншої основи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3</m:t>
            </m:r>
          </m:e>
        </m:func>
        <m:r>
          <w:rPr>
            <w:rFonts w:ascii="Cambria Math" w:eastAsiaTheme="minorEastAsia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uk-UA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3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Cs w:val="28"/>
                        <w:lang w:val="uk-UA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Cs w:val="28"/>
                    <w:lang w:val="uk-UA"/>
                  </w:rPr>
                  <m:t>9</m:t>
                </m:r>
              </m:e>
            </m:func>
          </m:den>
        </m:f>
      </m:oMath>
      <w:r w:rsidR="00065603" w:rsidRPr="00375EB6">
        <w:rPr>
          <w:rFonts w:ascii="Times New Roman" w:eastAsiaTheme="minorEastAsia" w:hAnsi="Times New Roman" w:cs="Times New Roman"/>
          <w:i/>
          <w:szCs w:val="28"/>
          <w:lang w:val="uk-UA"/>
        </w:rPr>
        <w:t>)</w:t>
      </w:r>
    </w:p>
    <w:p w14:paraId="595A5832" w14:textId="77777777" w:rsidR="00E241AC" w:rsidRPr="00375EB6" w:rsidRDefault="00E241AC" w:rsidP="00E241AC">
      <w:pPr>
        <w:pStyle w:val="NoSpacing"/>
        <w:ind w:left="720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33" w14:textId="77777777" w:rsidR="00985277" w:rsidRPr="00375EB6" w:rsidRDefault="00132980" w:rsidP="0021310B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den>
                    </m:f>
                  </m:e>
                </m:func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den>
                    </m:f>
                  </m:e>
                </m:func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den>
                    </m:f>
                  </m:e>
                </m:func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trike/>
                <w:sz w:val="28"/>
                <w:szCs w:val="28"/>
                <w:lang w:val="uk-UA"/>
              </w:rPr>
            </m:ctrlPr>
          </m:funcPr>
          <m:fName>
            <m:r>
              <w:rPr>
                <w:rFonts w:ascii="Cambria Math" w:hAnsi="Cambria Math" w:cs="Times New Roman"/>
                <w:strike/>
                <w:sz w:val="28"/>
                <w:szCs w:val="28"/>
                <w:lang w:val="uk-UA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p"/>
              </m:rPr>
              <w:rPr>
                <w:rFonts w:ascii="Cambria Math" w:hAnsi="Cambria Math" w:cs="Times New Roman"/>
                <w:strike/>
                <w:sz w:val="28"/>
                <w:szCs w:val="28"/>
                <w:lang w:val="uk-UA"/>
              </w:rPr>
              <m:t>cos</m:t>
            </m:r>
            <m:r>
              <w:rPr>
                <w:rFonts w:ascii="Cambria Math" w:hAnsi="Cambria Math" w:cs="Times New Roman"/>
                <w:strike/>
                <w:sz w:val="28"/>
                <w:szCs w:val="28"/>
                <w:lang w:val="uk-UA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9</m:t>
                </m:r>
              </m:den>
            </m:f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∙2</m:t>
        </m:r>
        <m:f>
          <m:f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trike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cos</m:t>
                </m:r>
                <m:r>
                  <w:rPr>
                    <w:rFonts w:ascii="Cambria Math" w:hAnsi="Cambria Math" w:cs="Times New Roman"/>
                    <w:strike/>
                    <w:sz w:val="28"/>
                    <w:szCs w:val="28"/>
                    <w:lang w:val="uk-UA"/>
                  </w:rPr>
                  <m:t> 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trike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trike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e>
            </m:func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=2∙2=4</m:t>
        </m:r>
      </m:oMath>
      <w:r w:rsidR="00E241AC" w:rsidRPr="00375EB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E241AC" w:rsidRPr="00375EB6">
        <w:rPr>
          <w:rFonts w:ascii="Times New Roman" w:eastAsiaTheme="minorEastAsia" w:hAnsi="Times New Roman" w:cs="Times New Roman"/>
          <w:i/>
          <w:szCs w:val="28"/>
          <w:lang w:val="uk-UA"/>
        </w:rPr>
        <w:t>(Використали наслідок 1)</w:t>
      </w:r>
    </w:p>
    <w:p w14:paraId="595A5834" w14:textId="77777777" w:rsidR="00985277" w:rsidRPr="00375EB6" w:rsidRDefault="00985277" w:rsidP="00985277">
      <w:pPr>
        <w:pStyle w:val="ListParagraph"/>
        <w:rPr>
          <w:rFonts w:ascii="Times New Roman" w:hAnsi="Times New Roman" w:cs="Times New Roman"/>
          <w:sz w:val="28"/>
          <w:szCs w:val="28"/>
          <w:lang w:val="uk-UA"/>
        </w:rPr>
      </w:pPr>
    </w:p>
    <w:p w14:paraId="595A5835" w14:textId="77777777" w:rsidR="00985277" w:rsidRPr="00375EB6" w:rsidRDefault="00985277" w:rsidP="00985277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№12</w:t>
      </w:r>
    </w:p>
    <w:p w14:paraId="595A5836" w14:textId="77777777" w:rsidR="00B936BF" w:rsidRPr="00375EB6" w:rsidRDefault="00B936BF" w:rsidP="00985277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Знайдіть значення виразу:</w:t>
      </w:r>
    </w:p>
    <w:p w14:paraId="595A5837" w14:textId="77777777" w:rsidR="00B936BF" w:rsidRPr="00375EB6" w:rsidRDefault="00B936BF" w:rsidP="009852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838" w14:textId="77777777" w:rsidR="00B936BF" w:rsidRPr="00375EB6" w:rsidRDefault="00B936BF" w:rsidP="0098527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 … 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89°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90°</m:t>
              </m:r>
            </m:e>
          </m:func>
        </m:oMath>
      </m:oMathPara>
    </w:p>
    <w:p w14:paraId="595A5839" w14:textId="77777777" w:rsidR="00206877" w:rsidRPr="00375EB6" w:rsidRDefault="00206877" w:rsidP="0098527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95A583A" w14:textId="77777777" w:rsidR="00206877" w:rsidRPr="00375EB6" w:rsidRDefault="00206877" w:rsidP="0098527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83B" w14:textId="77777777" w:rsidR="00220402" w:rsidRPr="00375EB6" w:rsidRDefault="00132980" w:rsidP="00220402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90°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e>
                </m:func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=0</m:t>
                </m:r>
              </m:e>
            </m:eqArr>
          </m:e>
        </m:d>
      </m:oMath>
      <w:r w:rsidR="00206877"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, отже:</w:t>
      </w:r>
    </w:p>
    <w:p w14:paraId="595A583C" w14:textId="77777777" w:rsidR="00220402" w:rsidRPr="00375EB6" w:rsidRDefault="00220402" w:rsidP="00220402">
      <w:pPr>
        <w:pStyle w:val="NoSpacing"/>
        <w:ind w:left="567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595A583D" w14:textId="77777777" w:rsidR="00220402" w:rsidRPr="00375EB6" w:rsidRDefault="00220402" w:rsidP="00220402">
      <w:pPr>
        <w:pStyle w:val="NoSpacing"/>
        <w:ind w:left="567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 … 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89°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90°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 … 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89°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1=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 … 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lg 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89°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0=0</m:t>
          </m:r>
        </m:oMath>
      </m:oMathPara>
    </w:p>
    <w:p w14:paraId="595A583E" w14:textId="77777777" w:rsidR="00220402" w:rsidRPr="00375EB6" w:rsidRDefault="00220402" w:rsidP="00220402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3F" w14:textId="77777777" w:rsidR="00220402" w:rsidRPr="00375EB6" w:rsidRDefault="00220402" w:rsidP="00220402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№13</w:t>
      </w:r>
    </w:p>
    <w:p w14:paraId="595A5840" w14:textId="77777777" w:rsidR="007F614D" w:rsidRPr="00375EB6" w:rsidRDefault="007F614D" w:rsidP="00220402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Побудуйте графік функції:</w:t>
      </w:r>
    </w:p>
    <w:p w14:paraId="595A5841" w14:textId="77777777" w:rsidR="007F614D" w:rsidRPr="00375EB6" w:rsidRDefault="007F614D" w:rsidP="00220402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F614D" w:rsidRPr="00375EB6" w14:paraId="595A5844" w14:textId="77777777" w:rsidTr="00A42F50">
        <w:tc>
          <w:tcPr>
            <w:tcW w:w="4669" w:type="dxa"/>
          </w:tcPr>
          <w:p w14:paraId="595A5842" w14:textId="77777777" w:rsidR="007F614D" w:rsidRPr="00375EB6" w:rsidRDefault="007F614D" w:rsidP="0021310B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e>
              </m:func>
            </m:oMath>
          </w:p>
        </w:tc>
        <w:tc>
          <w:tcPr>
            <w:tcW w:w="4670" w:type="dxa"/>
          </w:tcPr>
          <w:p w14:paraId="595A5843" w14:textId="77777777" w:rsidR="007F614D" w:rsidRPr="00375EB6" w:rsidRDefault="007F614D" w:rsidP="0021310B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x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10</m:t>
                          </m:r>
                        </m:e>
                      </m:func>
                    </m:den>
                  </m:f>
                </m:sup>
              </m:sSup>
            </m:oMath>
          </w:p>
        </w:tc>
      </w:tr>
      <w:tr w:rsidR="007F614D" w:rsidRPr="00375EB6" w14:paraId="595A5847" w14:textId="77777777" w:rsidTr="00A42F50">
        <w:tc>
          <w:tcPr>
            <w:tcW w:w="4669" w:type="dxa"/>
          </w:tcPr>
          <w:p w14:paraId="595A5845" w14:textId="77777777" w:rsidR="007F614D" w:rsidRPr="00375EB6" w:rsidRDefault="007F614D" w:rsidP="0021310B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p>
                      </m:sSup>
                    </m:e>
                  </m:func>
                </m:sup>
              </m:sSup>
            </m:oMath>
          </w:p>
        </w:tc>
        <w:tc>
          <w:tcPr>
            <w:tcW w:w="4670" w:type="dxa"/>
          </w:tcPr>
          <w:p w14:paraId="595A5846" w14:textId="77777777" w:rsidR="007F614D" w:rsidRPr="00375EB6" w:rsidRDefault="007F614D" w:rsidP="007F614D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95A5848" w14:textId="77777777" w:rsidR="007F614D" w:rsidRPr="00375EB6" w:rsidRDefault="007F614D" w:rsidP="00220402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595A5849" w14:textId="77777777" w:rsidR="00AD4470" w:rsidRPr="00375EB6" w:rsidRDefault="00A42F50" w:rsidP="00220402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Розв’язок:</w:t>
      </w:r>
    </w:p>
    <w:p w14:paraId="595A584A" w14:textId="77777777" w:rsidR="009251E0" w:rsidRPr="00375EB6" w:rsidRDefault="009251E0" w:rsidP="009251E0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95A584B" w14:textId="77777777" w:rsidR="009251E0" w:rsidRPr="00375EB6" w:rsidRDefault="009251E0" w:rsidP="009251E0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5648" behindDoc="0" locked="0" layoutInCell="1" allowOverlap="1" wp14:anchorId="595A589A" wp14:editId="693E1095">
            <wp:simplePos x="0" y="0"/>
            <wp:positionH relativeFrom="margin">
              <wp:posOffset>8890</wp:posOffset>
            </wp:positionH>
            <wp:positionV relativeFrom="paragraph">
              <wp:posOffset>151765</wp:posOffset>
            </wp:positionV>
            <wp:extent cx="2799715" cy="2353945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1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5A584C" w14:textId="77777777" w:rsidR="006D533D" w:rsidRDefault="009251E0" w:rsidP="006D533D">
      <w:pPr>
        <w:pStyle w:val="NoSpacing"/>
        <w:numPr>
          <w:ilvl w:val="0"/>
          <w:numId w:val="29"/>
        </w:numPr>
        <w:ind w:left="5103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e>
        </m:func>
      </m:oMath>
    </w:p>
    <w:p w14:paraId="220727BB" w14:textId="77777777" w:rsidR="00C41A5F" w:rsidRDefault="00C41A5F" w:rsidP="00C41A5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ED74A06" w14:textId="77777777" w:rsidR="00C41A5F" w:rsidRDefault="00C41A5F" w:rsidP="00C41A5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4D" w14:textId="078BF233" w:rsidR="006D533D" w:rsidRPr="005750B7" w:rsidRDefault="009251E0" w:rsidP="00C41A5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y=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584E3D2" w14:textId="5EBB725F" w:rsidR="005750B7" w:rsidRPr="00C41A5F" w:rsidRDefault="005750B7" w:rsidP="00C41A5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ОДЗ: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x&gt;0;x≠1</m:t>
        </m:r>
      </m:oMath>
    </w:p>
    <w:p w14:paraId="595A584E" w14:textId="77777777" w:rsidR="009251E0" w:rsidRPr="00C41A5F" w:rsidRDefault="009251E0" w:rsidP="006D533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0;+∞</m:t>
              </m:r>
            </m:e>
          </m:d>
        </m:oMath>
      </m:oMathPara>
    </w:p>
    <w:p w14:paraId="00FAA2B6" w14:textId="77777777" w:rsidR="00C41A5F" w:rsidRDefault="00C41A5F" w:rsidP="006D533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4EDF54A" w14:textId="77777777" w:rsidR="00C41A5F" w:rsidRDefault="00C41A5F" w:rsidP="006D533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5330A58" w14:textId="77777777" w:rsidR="00C41A5F" w:rsidRDefault="00C41A5F" w:rsidP="006D533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6B16FE36" w14:textId="77777777" w:rsidR="00C41A5F" w:rsidRPr="006D533D" w:rsidRDefault="00C41A5F" w:rsidP="006D533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4F" w14:textId="77777777" w:rsidR="009251E0" w:rsidRPr="00375EB6" w:rsidRDefault="009251E0" w:rsidP="009251E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595A5850" w14:textId="77777777" w:rsidR="009251E0" w:rsidRPr="00375EB6" w:rsidRDefault="009251E0" w:rsidP="009251E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595A5853" w14:textId="77777777" w:rsidR="009251E0" w:rsidRPr="00375EB6" w:rsidRDefault="009251E0" w:rsidP="009251E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595A5854" w14:textId="77777777" w:rsidR="009251E0" w:rsidRPr="00375EB6" w:rsidRDefault="009251E0" w:rsidP="009251E0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595A5855" w14:textId="77777777" w:rsidR="00344B37" w:rsidRPr="00375EB6" w:rsidRDefault="00344B37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6672" behindDoc="0" locked="0" layoutInCell="1" allowOverlap="1" wp14:anchorId="595A589C" wp14:editId="595A589D">
            <wp:simplePos x="0" y="0"/>
            <wp:positionH relativeFrom="margin">
              <wp:align>right</wp:align>
            </wp:positionH>
            <wp:positionV relativeFrom="paragraph">
              <wp:posOffset>169545</wp:posOffset>
            </wp:positionV>
            <wp:extent cx="3032760" cy="25527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5A5856" w14:textId="77777777" w:rsidR="00344B37" w:rsidRPr="00375EB6" w:rsidRDefault="00344B37" w:rsidP="00344B3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57" w14:textId="77777777" w:rsidR="0031551F" w:rsidRPr="00375EB6" w:rsidRDefault="0031551F" w:rsidP="00344B3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58" w14:textId="77777777" w:rsidR="0031551F" w:rsidRPr="00375EB6" w:rsidRDefault="0031551F" w:rsidP="00344B3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59" w14:textId="77777777" w:rsidR="00344B37" w:rsidRPr="00375EB6" w:rsidRDefault="00344B37" w:rsidP="0021310B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x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10</m:t>
                    </m:r>
                  </m:e>
                </m:func>
              </m:den>
            </m:f>
          </m:sup>
        </m:sSup>
      </m:oMath>
    </w:p>
    <w:p w14:paraId="595A585A" w14:textId="77777777" w:rsidR="007001F0" w:rsidRPr="00375EB6" w:rsidRDefault="007001F0" w:rsidP="007001F0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О</w:t>
      </w:r>
      <w:r w:rsidR="004B38BA"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x&gt;0;x≠1</m:t>
        </m:r>
      </m:oMath>
    </w:p>
    <w:p w14:paraId="595A585B" w14:textId="77777777" w:rsidR="00344B37" w:rsidRPr="00375EB6" w:rsidRDefault="00344B37" w:rsidP="00344B37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10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lg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func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=x</m:t>
        </m:r>
      </m:oMath>
      <w:r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375EB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(Так як за наслідком 1: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Cs w:val="28"/>
                <w:lang w:val="uk-UA"/>
              </w:rPr>
              <m:t>lg</m:t>
            </m:r>
          </m:fName>
          <m:e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  <w:lang w:val="uk-UA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8"/>
                        <w:lang w:val="uk-UA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10</m:t>
                </m:r>
              </m:e>
            </m:func>
          </m:den>
        </m:f>
      </m:oMath>
      <w:r w:rsidRPr="00375EB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)</w:t>
      </w:r>
    </w:p>
    <w:p w14:paraId="595A585C" w14:textId="77777777" w:rsidR="00344B37" w:rsidRPr="00375EB6" w:rsidRDefault="004B38BA" w:rsidP="00344B3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0;1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∪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1;+∞</m:t>
              </m:r>
            </m:e>
          </m:d>
        </m:oMath>
      </m:oMathPara>
    </w:p>
    <w:p w14:paraId="595A585D" w14:textId="77777777" w:rsidR="00344B37" w:rsidRPr="00375EB6" w:rsidRDefault="00344B37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5E" w14:textId="77777777" w:rsidR="005C7251" w:rsidRPr="00375EB6" w:rsidRDefault="005C7251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5F" w14:textId="77777777" w:rsidR="005C7251" w:rsidRPr="00375EB6" w:rsidRDefault="005C7251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60" w14:textId="77777777" w:rsidR="005C7251" w:rsidRPr="00375EB6" w:rsidRDefault="005C7251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61" w14:textId="77777777" w:rsidR="005C7251" w:rsidRPr="00375EB6" w:rsidRDefault="005C7251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62" w14:textId="77777777" w:rsidR="005C7251" w:rsidRPr="00375EB6" w:rsidRDefault="00FD51CE" w:rsidP="00344B37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7696" behindDoc="0" locked="0" layoutInCell="1" allowOverlap="1" wp14:anchorId="595A589E" wp14:editId="595A589F">
            <wp:simplePos x="0" y="0"/>
            <wp:positionH relativeFrom="margin">
              <wp:posOffset>-635</wp:posOffset>
            </wp:positionH>
            <wp:positionV relativeFrom="paragraph">
              <wp:posOffset>187960</wp:posOffset>
            </wp:positionV>
            <wp:extent cx="2946400" cy="2476500"/>
            <wp:effectExtent l="0" t="0" r="635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5A5863" w14:textId="77777777" w:rsidR="00F73692" w:rsidRPr="00375EB6" w:rsidRDefault="00FD51CE" w:rsidP="0021310B">
      <w:pPr>
        <w:pStyle w:val="NoSpacing"/>
        <w:numPr>
          <w:ilvl w:val="0"/>
          <w:numId w:val="29"/>
        </w:numPr>
        <w:ind w:left="524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</m:e>
            </m:func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375EB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>(Основна логарифмічна тотожність)</w:t>
      </w:r>
      <w:r w:rsidR="00F73692" w:rsidRPr="00375EB6">
        <w:rPr>
          <w:rFonts w:ascii="Times New Roman" w:eastAsiaTheme="minorEastAsia" w:hAnsi="Times New Roman" w:cs="Times New Roman"/>
          <w:bCs/>
          <w:i/>
          <w:iCs/>
          <w:szCs w:val="28"/>
          <w:lang w:val="uk-UA"/>
        </w:rPr>
        <w:t xml:space="preserve"> </w:t>
      </w:r>
    </w:p>
    <w:p w14:paraId="595A5864" w14:textId="77777777" w:rsidR="00044E9D" w:rsidRPr="00375EB6" w:rsidRDefault="00044E9D" w:rsidP="00044E9D">
      <w:pPr>
        <w:pStyle w:val="NoSpacing"/>
        <w:ind w:left="524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95A5865" w14:textId="77777777" w:rsidR="003C4BEB" w:rsidRPr="00375EB6" w:rsidRDefault="00F73692" w:rsidP="00044E9D">
      <w:pPr>
        <w:pStyle w:val="NoSpacing"/>
        <w:ind w:left="5245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  <w:r w:rsidR="003C4BEB" w:rsidRPr="00375EB6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95A5866" w14:textId="77777777" w:rsidR="00AD654D" w:rsidRPr="00375EB6" w:rsidRDefault="005E5C1E" w:rsidP="000773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595A5867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Сформулюйте означення логарифма додатного числа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</m:t>
        </m:r>
      </m:oMath>
      <w:r w:rsidRPr="00375EB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основою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</m:t>
        </m:r>
      </m:oMath>
      <w:r w:rsidRPr="00375EB6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.</w:t>
      </w:r>
    </w:p>
    <w:p w14:paraId="595A5868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Чи існує логарифм від’ємного числа або нуля?</w:t>
      </w:r>
    </w:p>
    <w:p w14:paraId="595A5869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Якою може бути основа логарифма?</w:t>
      </w:r>
    </w:p>
    <w:p w14:paraId="595A586A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Сформулюйте основну логарифмічну тотожність.</w:t>
      </w:r>
    </w:p>
    <w:p w14:paraId="595A586B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Які логарифми називаються десятковими, а які натуральними?</w:t>
      </w:r>
    </w:p>
    <w:p w14:paraId="595A586C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Сформу</w:t>
      </w:r>
      <w:r w:rsidR="000111C0"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л</w:t>
      </w: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юйте основні властивості логарифмів.</w:t>
      </w:r>
    </w:p>
    <w:p w14:paraId="595A586D" w14:textId="77777777" w:rsidR="00786AF7" w:rsidRPr="00375EB6" w:rsidRDefault="00786AF7" w:rsidP="00786AF7">
      <w:pPr>
        <w:pStyle w:val="NoSpacing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75EB6"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  <w:t>Запишіть формулу переходу від однієї основи до іншої та наслідки з неї.</w:t>
      </w:r>
    </w:p>
    <w:p w14:paraId="595A586E" w14:textId="77777777" w:rsidR="00786AF7" w:rsidRPr="00375EB6" w:rsidRDefault="00786AF7" w:rsidP="00786AF7">
      <w:pPr>
        <w:pStyle w:val="NoSpacing"/>
        <w:ind w:left="144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14:paraId="595A586F" w14:textId="77777777" w:rsidR="00F52E9D" w:rsidRPr="00375EB6" w:rsidRDefault="005E5C1E" w:rsidP="00AB66A3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5EB6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p w14:paraId="595A5870" w14:textId="77777777" w:rsidR="00AF4247" w:rsidRPr="00375EB6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375EB6" w14:paraId="595A5874" w14:textId="77777777" w:rsidTr="00AF4247">
        <w:tc>
          <w:tcPr>
            <w:tcW w:w="6221" w:type="dxa"/>
            <w:vAlign w:val="center"/>
          </w:tcPr>
          <w:p w14:paraId="595A5871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§1 (ст.20-23)</w:t>
            </w: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4.3; 4.8 (1,3,5); 4.12; 4.14; 4.16 (1,4,5,7); 4.22 (1,4); 4.29 (1,2)</w:t>
            </w:r>
          </w:p>
          <w:p w14:paraId="595A5872" w14:textId="77777777" w:rsidR="00F22F77" w:rsidRPr="00375EB6" w:rsidRDefault="00F22F77" w:rsidP="00AF4247">
            <w:pPr>
              <w:pStyle w:val="NoSpacing"/>
              <w:rPr>
                <w:rFonts w:ascii="Times New Roman" w:hAnsi="Times New Roman" w:cs="Times New Roman"/>
                <w:bCs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95A5873" w14:textId="77777777" w:rsidR="00AF4247" w:rsidRPr="00375EB6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375EB6" w14:paraId="595A5878" w14:textId="77777777" w:rsidTr="00AF4247">
        <w:tc>
          <w:tcPr>
            <w:tcW w:w="6221" w:type="dxa"/>
            <w:vAlign w:val="center"/>
          </w:tcPr>
          <w:p w14:paraId="595A5875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§4</w:t>
            </w: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4.3; 4.7; 4.9; 4.11; 4.15; 4.21; 4.23</w:t>
            </w:r>
          </w:p>
          <w:p w14:paraId="595A5876" w14:textId="77777777" w:rsidR="00F22F77" w:rsidRPr="00375EB6" w:rsidRDefault="00F22F77" w:rsidP="00AF424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95A5877" w14:textId="77777777" w:rsidR="00AF4247" w:rsidRPr="00375EB6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375EB6" w14:paraId="595A587D" w14:textId="77777777" w:rsidTr="00AF4247">
        <w:tc>
          <w:tcPr>
            <w:tcW w:w="6221" w:type="dxa"/>
            <w:vAlign w:val="center"/>
          </w:tcPr>
          <w:p w14:paraId="595A5879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§3</w:t>
            </w:r>
          </w:p>
          <w:p w14:paraId="595A587A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3.2 (2,6,10); 3.3 (3,4,6); 3.4 (1,3,5); 3.5 (2,5); 3.8 (3,4); 3.9 (4,5)</w:t>
            </w:r>
          </w:p>
          <w:p w14:paraId="595A587B" w14:textId="77777777" w:rsidR="00F22F77" w:rsidRPr="00375EB6" w:rsidRDefault="00F22F77" w:rsidP="00F22F77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95A587C" w14:textId="77777777" w:rsidR="00AF4247" w:rsidRPr="00375EB6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375EB6" w14:paraId="595A5882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595A587E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Опрацювати §3 (22-24)</w:t>
            </w:r>
          </w:p>
          <w:p w14:paraId="595A587F" w14:textId="77777777" w:rsidR="00B72D71" w:rsidRPr="00375EB6" w:rsidRDefault="00B72D71" w:rsidP="00B72D71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Виконати № 106; 109; 110; 122; 125; 127; </w:t>
            </w:r>
          </w:p>
          <w:p w14:paraId="595A5880" w14:textId="77777777" w:rsidR="00AF4247" w:rsidRPr="00375EB6" w:rsidRDefault="00AF4247" w:rsidP="00F22F7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595A5881" w14:textId="77777777" w:rsidR="00AF4247" w:rsidRPr="00375EB6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75EB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595A5883" w14:textId="77777777" w:rsidR="00AF4247" w:rsidRPr="00375EB6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375EB6" w:rsidSect="00263025">
      <w:headerReference w:type="default" r:id="rId17"/>
      <w:footerReference w:type="default" r:id="rId1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920C8" w14:textId="77777777" w:rsidR="00EC4745" w:rsidRDefault="00EC4745">
      <w:r>
        <w:separator/>
      </w:r>
    </w:p>
  </w:endnote>
  <w:endnote w:type="continuationSeparator" w:id="0">
    <w:p w14:paraId="39DB93A5" w14:textId="77777777" w:rsidR="00EC4745" w:rsidRDefault="00EC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7F614D" w14:paraId="595A58A7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595A58A5" w14:textId="77777777" w:rsidR="007F614D" w:rsidRDefault="007F614D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595A58A6" w14:textId="77777777" w:rsidR="007F614D" w:rsidRDefault="007F614D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7F614D" w14:paraId="595A58AA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595A58A8" w14:textId="77777777" w:rsidR="007F614D" w:rsidRPr="0058390B" w:rsidRDefault="007F614D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  <w:r w:rsidRPr="006D533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</w:t>
          </w:r>
          <w:r w:rsidRPr="0058390B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://</w:t>
          </w:r>
          <w:r w:rsidRPr="006D533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www</w:t>
          </w:r>
          <w:r w:rsidRPr="0058390B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6D533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matnova</w:t>
          </w:r>
          <w:r w:rsidRPr="0058390B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6D533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com</w:t>
          </w:r>
          <w:r w:rsidRPr="0058390B">
            <w:rPr>
              <w:rFonts w:eastAsiaTheme="minorEastAsia" w:hAnsi="Calibri"/>
              <w:color w:val="45674E"/>
              <w:kern w:val="24"/>
              <w:sz w:val="20"/>
              <w:szCs w:val="20"/>
              <w:lang w:eastAsia="ru-RU"/>
            </w:rPr>
            <w:t>.</w:t>
          </w:r>
          <w:r w:rsidRPr="006D533D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ua</w:t>
          </w:r>
        </w:p>
      </w:tc>
      <w:tc>
        <w:tcPr>
          <w:tcW w:w="4674" w:type="dxa"/>
          <w:shd w:val="clear" w:color="auto" w:fill="auto"/>
          <w:vAlign w:val="center"/>
        </w:tcPr>
        <w:p w14:paraId="595A58A9" w14:textId="77777777" w:rsidR="007F614D" w:rsidRDefault="007F614D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8390B">
            <w:rPr>
              <w:caps/>
              <w:noProof/>
              <w:color w:val="808080" w:themeColor="background1" w:themeShade="80"/>
              <w:sz w:val="18"/>
              <w:szCs w:val="18"/>
            </w:rPr>
            <w:t>13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95A58AB" w14:textId="77777777" w:rsidR="007F614D" w:rsidRDefault="007F61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0DD2D" w14:textId="77777777" w:rsidR="00EC4745" w:rsidRDefault="00EC4745">
      <w:r>
        <w:separator/>
      </w:r>
    </w:p>
  </w:footnote>
  <w:footnote w:type="continuationSeparator" w:id="0">
    <w:p w14:paraId="7C7681F9" w14:textId="77777777" w:rsidR="00EC4745" w:rsidRDefault="00EC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58A4" w14:textId="77777777" w:rsidR="007F614D" w:rsidRDefault="00375EB6">
    <w:pPr>
      <w:pStyle w:val="Header"/>
    </w:pPr>
    <w:r>
      <w:rPr>
        <w:noProof/>
        <w:lang w:val="uk-UA" w:eastAsia="uk-UA"/>
      </w:rPr>
      <w:drawing>
        <wp:inline distT="0" distB="0" distL="0" distR="0" wp14:anchorId="595A58AC" wp14:editId="595A58AD">
          <wp:extent cx="5936615" cy="772795"/>
          <wp:effectExtent l="0" t="0" r="6985" b="8255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4E"/>
    <w:multiLevelType w:val="hybridMultilevel"/>
    <w:tmpl w:val="66D45A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A7A89"/>
    <w:multiLevelType w:val="hybridMultilevel"/>
    <w:tmpl w:val="551C7924"/>
    <w:lvl w:ilvl="0" w:tplc="0422000B">
      <w:start w:val="1"/>
      <w:numFmt w:val="bullet"/>
      <w:lvlText w:val=""/>
      <w:lvlJc w:val="left"/>
      <w:pPr>
        <w:ind w:left="41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930" w:hanging="360"/>
      </w:pPr>
      <w:rPr>
        <w:rFonts w:ascii="Wingdings" w:hAnsi="Wingdings" w:hint="default"/>
      </w:rPr>
    </w:lvl>
  </w:abstractNum>
  <w:abstractNum w:abstractNumId="2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C76F45"/>
    <w:multiLevelType w:val="hybridMultilevel"/>
    <w:tmpl w:val="AC44582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910E0"/>
    <w:multiLevelType w:val="hybridMultilevel"/>
    <w:tmpl w:val="2706613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A70D6"/>
    <w:multiLevelType w:val="hybridMultilevel"/>
    <w:tmpl w:val="4048897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D7FF0"/>
    <w:multiLevelType w:val="hybridMultilevel"/>
    <w:tmpl w:val="7138D26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347808"/>
    <w:multiLevelType w:val="hybridMultilevel"/>
    <w:tmpl w:val="A9C0D95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A4759"/>
    <w:multiLevelType w:val="hybridMultilevel"/>
    <w:tmpl w:val="CEA2B4E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964D1"/>
    <w:multiLevelType w:val="hybridMultilevel"/>
    <w:tmpl w:val="761A206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16B28"/>
    <w:multiLevelType w:val="hybridMultilevel"/>
    <w:tmpl w:val="FDF40F5C"/>
    <w:lvl w:ilvl="0" w:tplc="A9A482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DE1A6F"/>
    <w:multiLevelType w:val="hybridMultilevel"/>
    <w:tmpl w:val="8D00CBC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B0564"/>
    <w:multiLevelType w:val="hybridMultilevel"/>
    <w:tmpl w:val="592C4D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0E66992"/>
    <w:multiLevelType w:val="hybridMultilevel"/>
    <w:tmpl w:val="6718A180"/>
    <w:lvl w:ilvl="0" w:tplc="5C3E33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44D39"/>
    <w:multiLevelType w:val="hybridMultilevel"/>
    <w:tmpl w:val="9BA2FA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B46D2"/>
    <w:multiLevelType w:val="hybridMultilevel"/>
    <w:tmpl w:val="A900D8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F78C3"/>
    <w:multiLevelType w:val="hybridMultilevel"/>
    <w:tmpl w:val="E6784D4A"/>
    <w:lvl w:ilvl="0" w:tplc="869C77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96DEC"/>
    <w:multiLevelType w:val="hybridMultilevel"/>
    <w:tmpl w:val="9792448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57F8B"/>
    <w:multiLevelType w:val="hybridMultilevel"/>
    <w:tmpl w:val="EAA2DC7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B848AF"/>
    <w:multiLevelType w:val="hybridMultilevel"/>
    <w:tmpl w:val="F73C3A9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90F48"/>
    <w:multiLevelType w:val="multilevel"/>
    <w:tmpl w:val="EE5E210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686F28C8"/>
    <w:multiLevelType w:val="hybridMultilevel"/>
    <w:tmpl w:val="9E4C3C1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4860DE"/>
    <w:multiLevelType w:val="hybridMultilevel"/>
    <w:tmpl w:val="C0D435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6779F"/>
    <w:multiLevelType w:val="hybridMultilevel"/>
    <w:tmpl w:val="5FAA7C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8446A"/>
    <w:multiLevelType w:val="hybridMultilevel"/>
    <w:tmpl w:val="D50E34DA"/>
    <w:lvl w:ilvl="0" w:tplc="11D462C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136F08"/>
    <w:multiLevelType w:val="hybridMultilevel"/>
    <w:tmpl w:val="DAE061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D63A35"/>
    <w:multiLevelType w:val="hybridMultilevel"/>
    <w:tmpl w:val="4D2C10A6"/>
    <w:lvl w:ilvl="0" w:tplc="66986A4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504074">
    <w:abstractNumId w:val="20"/>
  </w:num>
  <w:num w:numId="2" w16cid:durableId="1517228667">
    <w:abstractNumId w:val="29"/>
  </w:num>
  <w:num w:numId="3" w16cid:durableId="659893702">
    <w:abstractNumId w:val="7"/>
  </w:num>
  <w:num w:numId="4" w16cid:durableId="344794880">
    <w:abstractNumId w:val="2"/>
  </w:num>
  <w:num w:numId="5" w16cid:durableId="1019504562">
    <w:abstractNumId w:val="27"/>
  </w:num>
  <w:num w:numId="6" w16cid:durableId="1648976501">
    <w:abstractNumId w:val="23"/>
  </w:num>
  <w:num w:numId="7" w16cid:durableId="164561595">
    <w:abstractNumId w:val="1"/>
  </w:num>
  <w:num w:numId="8" w16cid:durableId="1153177372">
    <w:abstractNumId w:val="9"/>
  </w:num>
  <w:num w:numId="9" w16cid:durableId="1002926243">
    <w:abstractNumId w:val="3"/>
  </w:num>
  <w:num w:numId="10" w16cid:durableId="1277911260">
    <w:abstractNumId w:val="16"/>
  </w:num>
  <w:num w:numId="11" w16cid:durableId="119541508">
    <w:abstractNumId w:val="18"/>
  </w:num>
  <w:num w:numId="12" w16cid:durableId="1815445397">
    <w:abstractNumId w:val="10"/>
  </w:num>
  <w:num w:numId="13" w16cid:durableId="24604173">
    <w:abstractNumId w:val="28"/>
  </w:num>
  <w:num w:numId="14" w16cid:durableId="698168765">
    <w:abstractNumId w:val="19"/>
  </w:num>
  <w:num w:numId="15" w16cid:durableId="686717235">
    <w:abstractNumId w:val="12"/>
  </w:num>
  <w:num w:numId="16" w16cid:durableId="191844460">
    <w:abstractNumId w:val="5"/>
  </w:num>
  <w:num w:numId="17" w16cid:durableId="1603031626">
    <w:abstractNumId w:val="6"/>
  </w:num>
  <w:num w:numId="18" w16cid:durableId="1848666470">
    <w:abstractNumId w:val="8"/>
  </w:num>
  <w:num w:numId="19" w16cid:durableId="690768132">
    <w:abstractNumId w:val="11"/>
  </w:num>
  <w:num w:numId="20" w16cid:durableId="1137534015">
    <w:abstractNumId w:val="15"/>
  </w:num>
  <w:num w:numId="21" w16cid:durableId="778140348">
    <w:abstractNumId w:val="25"/>
  </w:num>
  <w:num w:numId="22" w16cid:durableId="979381799">
    <w:abstractNumId w:val="24"/>
  </w:num>
  <w:num w:numId="23" w16cid:durableId="2003198147">
    <w:abstractNumId w:val="26"/>
  </w:num>
  <w:num w:numId="24" w16cid:durableId="1197698818">
    <w:abstractNumId w:val="4"/>
  </w:num>
  <w:num w:numId="25" w16cid:durableId="1197042148">
    <w:abstractNumId w:val="17"/>
  </w:num>
  <w:num w:numId="26" w16cid:durableId="1603145563">
    <w:abstractNumId w:val="0"/>
  </w:num>
  <w:num w:numId="27" w16cid:durableId="869027981">
    <w:abstractNumId w:val="30"/>
  </w:num>
  <w:num w:numId="28" w16cid:durableId="1288508528">
    <w:abstractNumId w:val="21"/>
  </w:num>
  <w:num w:numId="29" w16cid:durableId="897861484">
    <w:abstractNumId w:val="14"/>
  </w:num>
  <w:num w:numId="30" w16cid:durableId="442188333">
    <w:abstractNumId w:val="13"/>
  </w:num>
  <w:num w:numId="31" w16cid:durableId="625696616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10F7E"/>
    <w:rsid w:val="000111C0"/>
    <w:rsid w:val="00011321"/>
    <w:rsid w:val="000115FB"/>
    <w:rsid w:val="00013FB8"/>
    <w:rsid w:val="00015C72"/>
    <w:rsid w:val="00016521"/>
    <w:rsid w:val="000209FC"/>
    <w:rsid w:val="00021B75"/>
    <w:rsid w:val="000224E5"/>
    <w:rsid w:val="00030E79"/>
    <w:rsid w:val="00030E98"/>
    <w:rsid w:val="000341CA"/>
    <w:rsid w:val="000405A9"/>
    <w:rsid w:val="00040F23"/>
    <w:rsid w:val="000411D8"/>
    <w:rsid w:val="00041D22"/>
    <w:rsid w:val="000446AC"/>
    <w:rsid w:val="00044E9D"/>
    <w:rsid w:val="0004570C"/>
    <w:rsid w:val="0004588F"/>
    <w:rsid w:val="0004676F"/>
    <w:rsid w:val="00047BF7"/>
    <w:rsid w:val="00047F97"/>
    <w:rsid w:val="00050CE1"/>
    <w:rsid w:val="00050CE9"/>
    <w:rsid w:val="0005177F"/>
    <w:rsid w:val="000547FB"/>
    <w:rsid w:val="00056109"/>
    <w:rsid w:val="000561C3"/>
    <w:rsid w:val="00057314"/>
    <w:rsid w:val="00060DC7"/>
    <w:rsid w:val="000610FD"/>
    <w:rsid w:val="00061408"/>
    <w:rsid w:val="00061DD8"/>
    <w:rsid w:val="00065603"/>
    <w:rsid w:val="00066BE9"/>
    <w:rsid w:val="0007098F"/>
    <w:rsid w:val="00070BBA"/>
    <w:rsid w:val="00072F4E"/>
    <w:rsid w:val="00076C5A"/>
    <w:rsid w:val="00077026"/>
    <w:rsid w:val="000770EA"/>
    <w:rsid w:val="000773EE"/>
    <w:rsid w:val="00082557"/>
    <w:rsid w:val="00082ABE"/>
    <w:rsid w:val="00082B5B"/>
    <w:rsid w:val="00082DB5"/>
    <w:rsid w:val="00082EFF"/>
    <w:rsid w:val="00083D09"/>
    <w:rsid w:val="0008488C"/>
    <w:rsid w:val="00085954"/>
    <w:rsid w:val="00090C22"/>
    <w:rsid w:val="00091476"/>
    <w:rsid w:val="00092AA3"/>
    <w:rsid w:val="0009439F"/>
    <w:rsid w:val="000A41EB"/>
    <w:rsid w:val="000A46E3"/>
    <w:rsid w:val="000A78D6"/>
    <w:rsid w:val="000B0030"/>
    <w:rsid w:val="000B1DD6"/>
    <w:rsid w:val="000B1E06"/>
    <w:rsid w:val="000B1E72"/>
    <w:rsid w:val="000B2C1D"/>
    <w:rsid w:val="000B3471"/>
    <w:rsid w:val="000B4C72"/>
    <w:rsid w:val="000B51F2"/>
    <w:rsid w:val="000B78B7"/>
    <w:rsid w:val="000C2F37"/>
    <w:rsid w:val="000C37DC"/>
    <w:rsid w:val="000C52A3"/>
    <w:rsid w:val="000C6E1F"/>
    <w:rsid w:val="000C71F9"/>
    <w:rsid w:val="000D077B"/>
    <w:rsid w:val="000D279E"/>
    <w:rsid w:val="000D4750"/>
    <w:rsid w:val="000D4BE1"/>
    <w:rsid w:val="000D50F1"/>
    <w:rsid w:val="000D5796"/>
    <w:rsid w:val="000E1645"/>
    <w:rsid w:val="000E3B61"/>
    <w:rsid w:val="000E44F2"/>
    <w:rsid w:val="000E5B4D"/>
    <w:rsid w:val="000E5FC7"/>
    <w:rsid w:val="000E6B34"/>
    <w:rsid w:val="000F0421"/>
    <w:rsid w:val="000F1D66"/>
    <w:rsid w:val="000F4D04"/>
    <w:rsid w:val="000F5373"/>
    <w:rsid w:val="000F6891"/>
    <w:rsid w:val="000F6C9D"/>
    <w:rsid w:val="000F70B6"/>
    <w:rsid w:val="000F7780"/>
    <w:rsid w:val="00102D1B"/>
    <w:rsid w:val="001034DA"/>
    <w:rsid w:val="00103593"/>
    <w:rsid w:val="00104136"/>
    <w:rsid w:val="00107CA8"/>
    <w:rsid w:val="00110612"/>
    <w:rsid w:val="001107A0"/>
    <w:rsid w:val="00111444"/>
    <w:rsid w:val="00111484"/>
    <w:rsid w:val="00111A95"/>
    <w:rsid w:val="00111B01"/>
    <w:rsid w:val="001133D6"/>
    <w:rsid w:val="00115F46"/>
    <w:rsid w:val="00120719"/>
    <w:rsid w:val="00120D94"/>
    <w:rsid w:val="00122670"/>
    <w:rsid w:val="00123D76"/>
    <w:rsid w:val="0012599C"/>
    <w:rsid w:val="00132980"/>
    <w:rsid w:val="0013329C"/>
    <w:rsid w:val="00133D94"/>
    <w:rsid w:val="001371E4"/>
    <w:rsid w:val="0014059E"/>
    <w:rsid w:val="0014280C"/>
    <w:rsid w:val="001435A2"/>
    <w:rsid w:val="00146500"/>
    <w:rsid w:val="001471D3"/>
    <w:rsid w:val="00147766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66C45"/>
    <w:rsid w:val="0017053C"/>
    <w:rsid w:val="00172988"/>
    <w:rsid w:val="00174629"/>
    <w:rsid w:val="00174C25"/>
    <w:rsid w:val="001752FB"/>
    <w:rsid w:val="00175AEE"/>
    <w:rsid w:val="00175FA8"/>
    <w:rsid w:val="00176134"/>
    <w:rsid w:val="001761FE"/>
    <w:rsid w:val="0017627F"/>
    <w:rsid w:val="001800EA"/>
    <w:rsid w:val="001818AA"/>
    <w:rsid w:val="001841D1"/>
    <w:rsid w:val="001844A2"/>
    <w:rsid w:val="00184891"/>
    <w:rsid w:val="00185DE7"/>
    <w:rsid w:val="00187C6E"/>
    <w:rsid w:val="0019042F"/>
    <w:rsid w:val="00190784"/>
    <w:rsid w:val="0019136D"/>
    <w:rsid w:val="00193792"/>
    <w:rsid w:val="00195428"/>
    <w:rsid w:val="00195525"/>
    <w:rsid w:val="00196393"/>
    <w:rsid w:val="001A015E"/>
    <w:rsid w:val="001A0556"/>
    <w:rsid w:val="001A07A8"/>
    <w:rsid w:val="001A0E5D"/>
    <w:rsid w:val="001A1000"/>
    <w:rsid w:val="001A2FDA"/>
    <w:rsid w:val="001A4FAF"/>
    <w:rsid w:val="001A6E94"/>
    <w:rsid w:val="001A70F4"/>
    <w:rsid w:val="001A74EC"/>
    <w:rsid w:val="001B766C"/>
    <w:rsid w:val="001B79DE"/>
    <w:rsid w:val="001C01ED"/>
    <w:rsid w:val="001C079E"/>
    <w:rsid w:val="001C0E04"/>
    <w:rsid w:val="001C2870"/>
    <w:rsid w:val="001C5A21"/>
    <w:rsid w:val="001C6CF4"/>
    <w:rsid w:val="001D197E"/>
    <w:rsid w:val="001D3C89"/>
    <w:rsid w:val="001D3CBB"/>
    <w:rsid w:val="001D446A"/>
    <w:rsid w:val="001D566E"/>
    <w:rsid w:val="001D67A8"/>
    <w:rsid w:val="001D6D44"/>
    <w:rsid w:val="001D733F"/>
    <w:rsid w:val="001D7556"/>
    <w:rsid w:val="001E2384"/>
    <w:rsid w:val="001E315F"/>
    <w:rsid w:val="001E4AC6"/>
    <w:rsid w:val="001E4F7A"/>
    <w:rsid w:val="001E58B3"/>
    <w:rsid w:val="001E6A38"/>
    <w:rsid w:val="001E6AAF"/>
    <w:rsid w:val="001E72DE"/>
    <w:rsid w:val="001E76A4"/>
    <w:rsid w:val="001F0DCC"/>
    <w:rsid w:val="001F1B29"/>
    <w:rsid w:val="001F4F56"/>
    <w:rsid w:val="001F5301"/>
    <w:rsid w:val="001F5C30"/>
    <w:rsid w:val="001F5FFB"/>
    <w:rsid w:val="001F6712"/>
    <w:rsid w:val="001F7F01"/>
    <w:rsid w:val="00200E4A"/>
    <w:rsid w:val="002030B2"/>
    <w:rsid w:val="0020374B"/>
    <w:rsid w:val="00203FC1"/>
    <w:rsid w:val="00204DA3"/>
    <w:rsid w:val="00206877"/>
    <w:rsid w:val="00206987"/>
    <w:rsid w:val="00211A64"/>
    <w:rsid w:val="00211FD5"/>
    <w:rsid w:val="0021298E"/>
    <w:rsid w:val="0021310B"/>
    <w:rsid w:val="00214A46"/>
    <w:rsid w:val="002162E3"/>
    <w:rsid w:val="00217B8E"/>
    <w:rsid w:val="00220402"/>
    <w:rsid w:val="002221A5"/>
    <w:rsid w:val="00222CC5"/>
    <w:rsid w:val="00226194"/>
    <w:rsid w:val="00232135"/>
    <w:rsid w:val="002334CA"/>
    <w:rsid w:val="0023598B"/>
    <w:rsid w:val="00236229"/>
    <w:rsid w:val="00236A91"/>
    <w:rsid w:val="00236BCD"/>
    <w:rsid w:val="00237484"/>
    <w:rsid w:val="002407CB"/>
    <w:rsid w:val="00240F9A"/>
    <w:rsid w:val="00243048"/>
    <w:rsid w:val="00250DB1"/>
    <w:rsid w:val="002515A5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7DF9"/>
    <w:rsid w:val="0027407B"/>
    <w:rsid w:val="00275EB1"/>
    <w:rsid w:val="0027651C"/>
    <w:rsid w:val="00276538"/>
    <w:rsid w:val="00276B68"/>
    <w:rsid w:val="002823DC"/>
    <w:rsid w:val="00282F13"/>
    <w:rsid w:val="0028338D"/>
    <w:rsid w:val="00283EFB"/>
    <w:rsid w:val="00284374"/>
    <w:rsid w:val="0028528C"/>
    <w:rsid w:val="002857D7"/>
    <w:rsid w:val="00286053"/>
    <w:rsid w:val="002860DA"/>
    <w:rsid w:val="00286DE3"/>
    <w:rsid w:val="00287042"/>
    <w:rsid w:val="0028748E"/>
    <w:rsid w:val="00291B01"/>
    <w:rsid w:val="0029323C"/>
    <w:rsid w:val="00293C10"/>
    <w:rsid w:val="00293DB1"/>
    <w:rsid w:val="00293F1A"/>
    <w:rsid w:val="00294DF1"/>
    <w:rsid w:val="00295CB3"/>
    <w:rsid w:val="00296B76"/>
    <w:rsid w:val="002A06A6"/>
    <w:rsid w:val="002A1DD7"/>
    <w:rsid w:val="002A3597"/>
    <w:rsid w:val="002A537D"/>
    <w:rsid w:val="002A5D96"/>
    <w:rsid w:val="002B022E"/>
    <w:rsid w:val="002B1629"/>
    <w:rsid w:val="002B3F43"/>
    <w:rsid w:val="002B464A"/>
    <w:rsid w:val="002B67D8"/>
    <w:rsid w:val="002C08F4"/>
    <w:rsid w:val="002C2359"/>
    <w:rsid w:val="002C2DDC"/>
    <w:rsid w:val="002C43BC"/>
    <w:rsid w:val="002C4E5C"/>
    <w:rsid w:val="002D101D"/>
    <w:rsid w:val="002D3021"/>
    <w:rsid w:val="002D4E00"/>
    <w:rsid w:val="002E1A5A"/>
    <w:rsid w:val="002E2216"/>
    <w:rsid w:val="002E2EBF"/>
    <w:rsid w:val="002E42E9"/>
    <w:rsid w:val="002E5D33"/>
    <w:rsid w:val="002E5DE1"/>
    <w:rsid w:val="002F0D56"/>
    <w:rsid w:val="002F2C2C"/>
    <w:rsid w:val="002F3557"/>
    <w:rsid w:val="002F5BF5"/>
    <w:rsid w:val="002F750D"/>
    <w:rsid w:val="002F77BC"/>
    <w:rsid w:val="002F7E66"/>
    <w:rsid w:val="003006D5"/>
    <w:rsid w:val="003042DA"/>
    <w:rsid w:val="00305B63"/>
    <w:rsid w:val="00306EA4"/>
    <w:rsid w:val="00307DDD"/>
    <w:rsid w:val="003108BC"/>
    <w:rsid w:val="00310E64"/>
    <w:rsid w:val="003135A9"/>
    <w:rsid w:val="00313A58"/>
    <w:rsid w:val="00314ED5"/>
    <w:rsid w:val="0031551F"/>
    <w:rsid w:val="00316537"/>
    <w:rsid w:val="003169B5"/>
    <w:rsid w:val="003169F4"/>
    <w:rsid w:val="00320E27"/>
    <w:rsid w:val="00320F8E"/>
    <w:rsid w:val="0032161B"/>
    <w:rsid w:val="00321910"/>
    <w:rsid w:val="00321AC6"/>
    <w:rsid w:val="00322549"/>
    <w:rsid w:val="00322749"/>
    <w:rsid w:val="00322FF9"/>
    <w:rsid w:val="00323567"/>
    <w:rsid w:val="0032504B"/>
    <w:rsid w:val="00325958"/>
    <w:rsid w:val="00325F6D"/>
    <w:rsid w:val="0032664C"/>
    <w:rsid w:val="003318D9"/>
    <w:rsid w:val="00331C16"/>
    <w:rsid w:val="003320DA"/>
    <w:rsid w:val="00333969"/>
    <w:rsid w:val="00334D6C"/>
    <w:rsid w:val="00336DD1"/>
    <w:rsid w:val="00337EDD"/>
    <w:rsid w:val="00341773"/>
    <w:rsid w:val="00343E0B"/>
    <w:rsid w:val="00344AE5"/>
    <w:rsid w:val="00344B37"/>
    <w:rsid w:val="003459F7"/>
    <w:rsid w:val="0034610E"/>
    <w:rsid w:val="003502DC"/>
    <w:rsid w:val="00350726"/>
    <w:rsid w:val="00350A66"/>
    <w:rsid w:val="0035117D"/>
    <w:rsid w:val="00355470"/>
    <w:rsid w:val="00360C1C"/>
    <w:rsid w:val="00361042"/>
    <w:rsid w:val="00361180"/>
    <w:rsid w:val="003626D9"/>
    <w:rsid w:val="00364489"/>
    <w:rsid w:val="00364CF3"/>
    <w:rsid w:val="0036617A"/>
    <w:rsid w:val="003663C0"/>
    <w:rsid w:val="003666AB"/>
    <w:rsid w:val="0036692F"/>
    <w:rsid w:val="00366D48"/>
    <w:rsid w:val="003679FF"/>
    <w:rsid w:val="00372F5C"/>
    <w:rsid w:val="003749FF"/>
    <w:rsid w:val="00375EB6"/>
    <w:rsid w:val="0037629C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A1A7C"/>
    <w:rsid w:val="003A791F"/>
    <w:rsid w:val="003B1585"/>
    <w:rsid w:val="003B226E"/>
    <w:rsid w:val="003B3717"/>
    <w:rsid w:val="003B6436"/>
    <w:rsid w:val="003B73EC"/>
    <w:rsid w:val="003B7F62"/>
    <w:rsid w:val="003C0027"/>
    <w:rsid w:val="003C0A74"/>
    <w:rsid w:val="003C107E"/>
    <w:rsid w:val="003C4BEB"/>
    <w:rsid w:val="003C4D89"/>
    <w:rsid w:val="003C6DCF"/>
    <w:rsid w:val="003D0A7E"/>
    <w:rsid w:val="003D47EF"/>
    <w:rsid w:val="003D65CC"/>
    <w:rsid w:val="003D70A4"/>
    <w:rsid w:val="003D7F18"/>
    <w:rsid w:val="003E09FA"/>
    <w:rsid w:val="003E1608"/>
    <w:rsid w:val="003E3CBC"/>
    <w:rsid w:val="003E570D"/>
    <w:rsid w:val="003E5A78"/>
    <w:rsid w:val="003E5ADF"/>
    <w:rsid w:val="003E6A5A"/>
    <w:rsid w:val="003F05FE"/>
    <w:rsid w:val="003F190E"/>
    <w:rsid w:val="003F22B4"/>
    <w:rsid w:val="003F6102"/>
    <w:rsid w:val="003F62B7"/>
    <w:rsid w:val="003F6927"/>
    <w:rsid w:val="00401CA9"/>
    <w:rsid w:val="00402BB5"/>
    <w:rsid w:val="00403A4D"/>
    <w:rsid w:val="00403CBB"/>
    <w:rsid w:val="004052C3"/>
    <w:rsid w:val="004065B3"/>
    <w:rsid w:val="00407474"/>
    <w:rsid w:val="00411619"/>
    <w:rsid w:val="004122FE"/>
    <w:rsid w:val="00415CDC"/>
    <w:rsid w:val="00416821"/>
    <w:rsid w:val="004206F3"/>
    <w:rsid w:val="00423750"/>
    <w:rsid w:val="004259E2"/>
    <w:rsid w:val="004265CD"/>
    <w:rsid w:val="00426E38"/>
    <w:rsid w:val="0042766A"/>
    <w:rsid w:val="0042782F"/>
    <w:rsid w:val="004304DA"/>
    <w:rsid w:val="00435480"/>
    <w:rsid w:val="00435AE7"/>
    <w:rsid w:val="00435C3A"/>
    <w:rsid w:val="00435E60"/>
    <w:rsid w:val="0043763B"/>
    <w:rsid w:val="00440373"/>
    <w:rsid w:val="00441ADA"/>
    <w:rsid w:val="004436BE"/>
    <w:rsid w:val="004446C2"/>
    <w:rsid w:val="00447A0A"/>
    <w:rsid w:val="0045168F"/>
    <w:rsid w:val="004542FF"/>
    <w:rsid w:val="004550C2"/>
    <w:rsid w:val="004552FC"/>
    <w:rsid w:val="00456AE9"/>
    <w:rsid w:val="00456D35"/>
    <w:rsid w:val="0045746C"/>
    <w:rsid w:val="00457D92"/>
    <w:rsid w:val="00460FF8"/>
    <w:rsid w:val="004612EA"/>
    <w:rsid w:val="004632F2"/>
    <w:rsid w:val="00463605"/>
    <w:rsid w:val="0046591E"/>
    <w:rsid w:val="0046658F"/>
    <w:rsid w:val="00467D84"/>
    <w:rsid w:val="00467E2B"/>
    <w:rsid w:val="00470D86"/>
    <w:rsid w:val="00472126"/>
    <w:rsid w:val="00472ED4"/>
    <w:rsid w:val="00474FBE"/>
    <w:rsid w:val="004800FB"/>
    <w:rsid w:val="00480191"/>
    <w:rsid w:val="00484AD6"/>
    <w:rsid w:val="00486BA9"/>
    <w:rsid w:val="00487F4E"/>
    <w:rsid w:val="0049113D"/>
    <w:rsid w:val="0049125E"/>
    <w:rsid w:val="00491ABD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1EA2"/>
    <w:rsid w:val="004B38BA"/>
    <w:rsid w:val="004B4C27"/>
    <w:rsid w:val="004B63EF"/>
    <w:rsid w:val="004B6D80"/>
    <w:rsid w:val="004B777D"/>
    <w:rsid w:val="004B79A8"/>
    <w:rsid w:val="004C08A1"/>
    <w:rsid w:val="004C1883"/>
    <w:rsid w:val="004C236B"/>
    <w:rsid w:val="004C35F3"/>
    <w:rsid w:val="004C3822"/>
    <w:rsid w:val="004C3A25"/>
    <w:rsid w:val="004C6F43"/>
    <w:rsid w:val="004D17D4"/>
    <w:rsid w:val="004D2170"/>
    <w:rsid w:val="004D3699"/>
    <w:rsid w:val="004D61DD"/>
    <w:rsid w:val="004D65C5"/>
    <w:rsid w:val="004E417D"/>
    <w:rsid w:val="004E7FAA"/>
    <w:rsid w:val="004F137C"/>
    <w:rsid w:val="004F3A96"/>
    <w:rsid w:val="004F3D28"/>
    <w:rsid w:val="004F6A36"/>
    <w:rsid w:val="004F6CD5"/>
    <w:rsid w:val="004F79AD"/>
    <w:rsid w:val="005019E1"/>
    <w:rsid w:val="00501C7D"/>
    <w:rsid w:val="00502741"/>
    <w:rsid w:val="005027A9"/>
    <w:rsid w:val="0050294B"/>
    <w:rsid w:val="00502B29"/>
    <w:rsid w:val="00503943"/>
    <w:rsid w:val="00505F4E"/>
    <w:rsid w:val="00511408"/>
    <w:rsid w:val="00511BD6"/>
    <w:rsid w:val="005128D1"/>
    <w:rsid w:val="0051299C"/>
    <w:rsid w:val="00513424"/>
    <w:rsid w:val="0051515C"/>
    <w:rsid w:val="00516306"/>
    <w:rsid w:val="00516DE6"/>
    <w:rsid w:val="00516FD7"/>
    <w:rsid w:val="0052036A"/>
    <w:rsid w:val="00521C51"/>
    <w:rsid w:val="005226F1"/>
    <w:rsid w:val="00522B70"/>
    <w:rsid w:val="00523D30"/>
    <w:rsid w:val="0052431C"/>
    <w:rsid w:val="00530416"/>
    <w:rsid w:val="00530D20"/>
    <w:rsid w:val="0053220D"/>
    <w:rsid w:val="0053380B"/>
    <w:rsid w:val="00534248"/>
    <w:rsid w:val="00534E2B"/>
    <w:rsid w:val="00536628"/>
    <w:rsid w:val="005457C9"/>
    <w:rsid w:val="00545C98"/>
    <w:rsid w:val="00550075"/>
    <w:rsid w:val="0055141C"/>
    <w:rsid w:val="005517D7"/>
    <w:rsid w:val="00553BAA"/>
    <w:rsid w:val="00555910"/>
    <w:rsid w:val="00556210"/>
    <w:rsid w:val="00557EEA"/>
    <w:rsid w:val="005609F1"/>
    <w:rsid w:val="005629E6"/>
    <w:rsid w:val="005637B8"/>
    <w:rsid w:val="00563A81"/>
    <w:rsid w:val="0056535B"/>
    <w:rsid w:val="00566ABC"/>
    <w:rsid w:val="005724F6"/>
    <w:rsid w:val="00572FC4"/>
    <w:rsid w:val="005734FD"/>
    <w:rsid w:val="005750B7"/>
    <w:rsid w:val="005759FC"/>
    <w:rsid w:val="0057711E"/>
    <w:rsid w:val="005775A2"/>
    <w:rsid w:val="005777DE"/>
    <w:rsid w:val="00582B2E"/>
    <w:rsid w:val="0058390B"/>
    <w:rsid w:val="00584457"/>
    <w:rsid w:val="0058556E"/>
    <w:rsid w:val="00586C08"/>
    <w:rsid w:val="005871F6"/>
    <w:rsid w:val="0058748D"/>
    <w:rsid w:val="00587936"/>
    <w:rsid w:val="00587A02"/>
    <w:rsid w:val="00593434"/>
    <w:rsid w:val="00593781"/>
    <w:rsid w:val="005942D4"/>
    <w:rsid w:val="005967B5"/>
    <w:rsid w:val="005A0A29"/>
    <w:rsid w:val="005A0F72"/>
    <w:rsid w:val="005A1CEF"/>
    <w:rsid w:val="005A1D1B"/>
    <w:rsid w:val="005A2605"/>
    <w:rsid w:val="005A2EA2"/>
    <w:rsid w:val="005A3B36"/>
    <w:rsid w:val="005B0781"/>
    <w:rsid w:val="005B0EA1"/>
    <w:rsid w:val="005B2294"/>
    <w:rsid w:val="005B2ACC"/>
    <w:rsid w:val="005B4247"/>
    <w:rsid w:val="005B6483"/>
    <w:rsid w:val="005B798E"/>
    <w:rsid w:val="005B79E6"/>
    <w:rsid w:val="005B7F9E"/>
    <w:rsid w:val="005C159B"/>
    <w:rsid w:val="005C2726"/>
    <w:rsid w:val="005C322E"/>
    <w:rsid w:val="005C4E7A"/>
    <w:rsid w:val="005C6157"/>
    <w:rsid w:val="005C69D0"/>
    <w:rsid w:val="005C7251"/>
    <w:rsid w:val="005C7FC1"/>
    <w:rsid w:val="005D1528"/>
    <w:rsid w:val="005D3CF0"/>
    <w:rsid w:val="005E0251"/>
    <w:rsid w:val="005E3D9F"/>
    <w:rsid w:val="005E4FE6"/>
    <w:rsid w:val="005E5421"/>
    <w:rsid w:val="005E5C1E"/>
    <w:rsid w:val="005E60C8"/>
    <w:rsid w:val="005E61DE"/>
    <w:rsid w:val="005E72B9"/>
    <w:rsid w:val="005E7BC1"/>
    <w:rsid w:val="005F1170"/>
    <w:rsid w:val="005F2A33"/>
    <w:rsid w:val="005F33E1"/>
    <w:rsid w:val="005F42B4"/>
    <w:rsid w:val="005F5A29"/>
    <w:rsid w:val="005F6C19"/>
    <w:rsid w:val="005F76AF"/>
    <w:rsid w:val="005F7BE2"/>
    <w:rsid w:val="006004AE"/>
    <w:rsid w:val="00600D3D"/>
    <w:rsid w:val="00601044"/>
    <w:rsid w:val="00601AE2"/>
    <w:rsid w:val="006033B7"/>
    <w:rsid w:val="00603F92"/>
    <w:rsid w:val="00606497"/>
    <w:rsid w:val="0061068F"/>
    <w:rsid w:val="00610F3E"/>
    <w:rsid w:val="00611705"/>
    <w:rsid w:val="006123BC"/>
    <w:rsid w:val="006129B9"/>
    <w:rsid w:val="00614D2E"/>
    <w:rsid w:val="00617CCF"/>
    <w:rsid w:val="00620D9B"/>
    <w:rsid w:val="00621061"/>
    <w:rsid w:val="006222D5"/>
    <w:rsid w:val="006262E9"/>
    <w:rsid w:val="0063030E"/>
    <w:rsid w:val="00630F1A"/>
    <w:rsid w:val="00630F81"/>
    <w:rsid w:val="00631D92"/>
    <w:rsid w:val="0063210D"/>
    <w:rsid w:val="0063350B"/>
    <w:rsid w:val="0063477E"/>
    <w:rsid w:val="006378D6"/>
    <w:rsid w:val="00640122"/>
    <w:rsid w:val="006411B5"/>
    <w:rsid w:val="006419A3"/>
    <w:rsid w:val="0064216C"/>
    <w:rsid w:val="006437C0"/>
    <w:rsid w:val="00643F5E"/>
    <w:rsid w:val="0064550E"/>
    <w:rsid w:val="006463C5"/>
    <w:rsid w:val="0064706D"/>
    <w:rsid w:val="0064789B"/>
    <w:rsid w:val="006538AF"/>
    <w:rsid w:val="0065422E"/>
    <w:rsid w:val="00654AFD"/>
    <w:rsid w:val="0065699B"/>
    <w:rsid w:val="00662299"/>
    <w:rsid w:val="006645B5"/>
    <w:rsid w:val="00664F52"/>
    <w:rsid w:val="00665079"/>
    <w:rsid w:val="006651DF"/>
    <w:rsid w:val="006663CE"/>
    <w:rsid w:val="00666429"/>
    <w:rsid w:val="00667FBB"/>
    <w:rsid w:val="00671838"/>
    <w:rsid w:val="00674527"/>
    <w:rsid w:val="0067615E"/>
    <w:rsid w:val="00677091"/>
    <w:rsid w:val="00684DD2"/>
    <w:rsid w:val="00692072"/>
    <w:rsid w:val="006938EB"/>
    <w:rsid w:val="006944BF"/>
    <w:rsid w:val="0069516D"/>
    <w:rsid w:val="006957EB"/>
    <w:rsid w:val="0069632D"/>
    <w:rsid w:val="00696FE1"/>
    <w:rsid w:val="0069791C"/>
    <w:rsid w:val="00697B48"/>
    <w:rsid w:val="006A0AAC"/>
    <w:rsid w:val="006A38EA"/>
    <w:rsid w:val="006A3C9F"/>
    <w:rsid w:val="006A47FC"/>
    <w:rsid w:val="006A4E4D"/>
    <w:rsid w:val="006A5476"/>
    <w:rsid w:val="006A5DD0"/>
    <w:rsid w:val="006A69E8"/>
    <w:rsid w:val="006A6DA3"/>
    <w:rsid w:val="006A75C9"/>
    <w:rsid w:val="006A7CED"/>
    <w:rsid w:val="006B00BD"/>
    <w:rsid w:val="006B5F8A"/>
    <w:rsid w:val="006B6B55"/>
    <w:rsid w:val="006C2484"/>
    <w:rsid w:val="006C5C6B"/>
    <w:rsid w:val="006C601D"/>
    <w:rsid w:val="006C698F"/>
    <w:rsid w:val="006D24D1"/>
    <w:rsid w:val="006D397A"/>
    <w:rsid w:val="006D3E6D"/>
    <w:rsid w:val="006D445C"/>
    <w:rsid w:val="006D4FBB"/>
    <w:rsid w:val="006D533D"/>
    <w:rsid w:val="006D5ADF"/>
    <w:rsid w:val="006D7363"/>
    <w:rsid w:val="006E08A2"/>
    <w:rsid w:val="006E2FEF"/>
    <w:rsid w:val="006E31A6"/>
    <w:rsid w:val="006E3A5F"/>
    <w:rsid w:val="006E7045"/>
    <w:rsid w:val="006F077C"/>
    <w:rsid w:val="006F0A8C"/>
    <w:rsid w:val="006F1889"/>
    <w:rsid w:val="006F472A"/>
    <w:rsid w:val="006F4DCD"/>
    <w:rsid w:val="007001F0"/>
    <w:rsid w:val="00702BB9"/>
    <w:rsid w:val="00703E8F"/>
    <w:rsid w:val="007047C3"/>
    <w:rsid w:val="00704EBF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B66"/>
    <w:rsid w:val="007272D1"/>
    <w:rsid w:val="00730A7B"/>
    <w:rsid w:val="00731F7B"/>
    <w:rsid w:val="007338AA"/>
    <w:rsid w:val="007371C9"/>
    <w:rsid w:val="00737DBE"/>
    <w:rsid w:val="007401E2"/>
    <w:rsid w:val="00740E6D"/>
    <w:rsid w:val="00741FE1"/>
    <w:rsid w:val="00742C32"/>
    <w:rsid w:val="00743371"/>
    <w:rsid w:val="00744F84"/>
    <w:rsid w:val="007466D5"/>
    <w:rsid w:val="007468C0"/>
    <w:rsid w:val="00746BF3"/>
    <w:rsid w:val="00747E0A"/>
    <w:rsid w:val="00751F3C"/>
    <w:rsid w:val="007524BE"/>
    <w:rsid w:val="00753407"/>
    <w:rsid w:val="00754468"/>
    <w:rsid w:val="00754F28"/>
    <w:rsid w:val="007556C1"/>
    <w:rsid w:val="00757784"/>
    <w:rsid w:val="0075786F"/>
    <w:rsid w:val="00757CE7"/>
    <w:rsid w:val="00760B6D"/>
    <w:rsid w:val="00761C6C"/>
    <w:rsid w:val="00761D27"/>
    <w:rsid w:val="00765085"/>
    <w:rsid w:val="00766651"/>
    <w:rsid w:val="0076751F"/>
    <w:rsid w:val="00767734"/>
    <w:rsid w:val="0077167D"/>
    <w:rsid w:val="007719B5"/>
    <w:rsid w:val="007740E5"/>
    <w:rsid w:val="0077533F"/>
    <w:rsid w:val="00776B78"/>
    <w:rsid w:val="007802BE"/>
    <w:rsid w:val="0078194F"/>
    <w:rsid w:val="00784A99"/>
    <w:rsid w:val="00784FDB"/>
    <w:rsid w:val="00786906"/>
    <w:rsid w:val="00786AF7"/>
    <w:rsid w:val="00786BCE"/>
    <w:rsid w:val="00793344"/>
    <w:rsid w:val="007937D9"/>
    <w:rsid w:val="00793C39"/>
    <w:rsid w:val="007943A0"/>
    <w:rsid w:val="00795AF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764"/>
    <w:rsid w:val="007B4ACF"/>
    <w:rsid w:val="007B5CBF"/>
    <w:rsid w:val="007C0D6C"/>
    <w:rsid w:val="007C2B80"/>
    <w:rsid w:val="007C5336"/>
    <w:rsid w:val="007C67EC"/>
    <w:rsid w:val="007C7660"/>
    <w:rsid w:val="007D3F10"/>
    <w:rsid w:val="007D575B"/>
    <w:rsid w:val="007E36EB"/>
    <w:rsid w:val="007E5118"/>
    <w:rsid w:val="007E5E39"/>
    <w:rsid w:val="007E7FE5"/>
    <w:rsid w:val="007F0C74"/>
    <w:rsid w:val="007F614D"/>
    <w:rsid w:val="007F70DD"/>
    <w:rsid w:val="00801D12"/>
    <w:rsid w:val="008029E5"/>
    <w:rsid w:val="00802AC7"/>
    <w:rsid w:val="0080345D"/>
    <w:rsid w:val="0080347F"/>
    <w:rsid w:val="00804815"/>
    <w:rsid w:val="00804AD2"/>
    <w:rsid w:val="00806324"/>
    <w:rsid w:val="00806682"/>
    <w:rsid w:val="00807FEA"/>
    <w:rsid w:val="00810D4C"/>
    <w:rsid w:val="00810D80"/>
    <w:rsid w:val="0081170F"/>
    <w:rsid w:val="00813AF0"/>
    <w:rsid w:val="008148C0"/>
    <w:rsid w:val="008155BB"/>
    <w:rsid w:val="00815952"/>
    <w:rsid w:val="00817216"/>
    <w:rsid w:val="0082058A"/>
    <w:rsid w:val="008207D1"/>
    <w:rsid w:val="008256BE"/>
    <w:rsid w:val="00826E2F"/>
    <w:rsid w:val="00827D80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15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40"/>
    <w:rsid w:val="00856069"/>
    <w:rsid w:val="00860528"/>
    <w:rsid w:val="00860942"/>
    <w:rsid w:val="0086117D"/>
    <w:rsid w:val="0086474D"/>
    <w:rsid w:val="00865CF9"/>
    <w:rsid w:val="00867068"/>
    <w:rsid w:val="008675AF"/>
    <w:rsid w:val="00875B27"/>
    <w:rsid w:val="008771D7"/>
    <w:rsid w:val="0088143F"/>
    <w:rsid w:val="00882606"/>
    <w:rsid w:val="008838C7"/>
    <w:rsid w:val="0088417B"/>
    <w:rsid w:val="0088742A"/>
    <w:rsid w:val="008901C7"/>
    <w:rsid w:val="00890E63"/>
    <w:rsid w:val="00891E1C"/>
    <w:rsid w:val="00891F1F"/>
    <w:rsid w:val="00892584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755F"/>
    <w:rsid w:val="008A0874"/>
    <w:rsid w:val="008A09F9"/>
    <w:rsid w:val="008A5A31"/>
    <w:rsid w:val="008B2C7D"/>
    <w:rsid w:val="008B44D1"/>
    <w:rsid w:val="008B6497"/>
    <w:rsid w:val="008C5665"/>
    <w:rsid w:val="008D1319"/>
    <w:rsid w:val="008D176A"/>
    <w:rsid w:val="008D2258"/>
    <w:rsid w:val="008D37D3"/>
    <w:rsid w:val="008D3EC7"/>
    <w:rsid w:val="008D4A1D"/>
    <w:rsid w:val="008D5B00"/>
    <w:rsid w:val="008D639E"/>
    <w:rsid w:val="008D6800"/>
    <w:rsid w:val="008D69A5"/>
    <w:rsid w:val="008E01D6"/>
    <w:rsid w:val="008E08BC"/>
    <w:rsid w:val="008E203A"/>
    <w:rsid w:val="008E2143"/>
    <w:rsid w:val="008F0781"/>
    <w:rsid w:val="008F2D53"/>
    <w:rsid w:val="008F444C"/>
    <w:rsid w:val="008F47C8"/>
    <w:rsid w:val="009025EC"/>
    <w:rsid w:val="00902723"/>
    <w:rsid w:val="0090312F"/>
    <w:rsid w:val="00906280"/>
    <w:rsid w:val="00906A05"/>
    <w:rsid w:val="00906D59"/>
    <w:rsid w:val="009102C9"/>
    <w:rsid w:val="00912169"/>
    <w:rsid w:val="00912976"/>
    <w:rsid w:val="00912ADB"/>
    <w:rsid w:val="00913109"/>
    <w:rsid w:val="00915454"/>
    <w:rsid w:val="00921413"/>
    <w:rsid w:val="00921C59"/>
    <w:rsid w:val="00923168"/>
    <w:rsid w:val="00924396"/>
    <w:rsid w:val="009251E0"/>
    <w:rsid w:val="0092698A"/>
    <w:rsid w:val="0092752E"/>
    <w:rsid w:val="00927E2B"/>
    <w:rsid w:val="0093076F"/>
    <w:rsid w:val="00931A5D"/>
    <w:rsid w:val="00931EB9"/>
    <w:rsid w:val="009336E0"/>
    <w:rsid w:val="00936A1C"/>
    <w:rsid w:val="00941051"/>
    <w:rsid w:val="00941205"/>
    <w:rsid w:val="009436E2"/>
    <w:rsid w:val="00943F61"/>
    <w:rsid w:val="009445E9"/>
    <w:rsid w:val="0094527B"/>
    <w:rsid w:val="009464B7"/>
    <w:rsid w:val="009502B7"/>
    <w:rsid w:val="009510D1"/>
    <w:rsid w:val="00952326"/>
    <w:rsid w:val="009608C4"/>
    <w:rsid w:val="009622A0"/>
    <w:rsid w:val="009625BB"/>
    <w:rsid w:val="00963352"/>
    <w:rsid w:val="00964C5A"/>
    <w:rsid w:val="0096655E"/>
    <w:rsid w:val="00970137"/>
    <w:rsid w:val="00971ED5"/>
    <w:rsid w:val="00972760"/>
    <w:rsid w:val="00981F55"/>
    <w:rsid w:val="0098422B"/>
    <w:rsid w:val="00984BEC"/>
    <w:rsid w:val="00985277"/>
    <w:rsid w:val="009863D6"/>
    <w:rsid w:val="00987704"/>
    <w:rsid w:val="009902BD"/>
    <w:rsid w:val="0099224D"/>
    <w:rsid w:val="009930C2"/>
    <w:rsid w:val="00994C33"/>
    <w:rsid w:val="009A078E"/>
    <w:rsid w:val="009A1249"/>
    <w:rsid w:val="009A1C71"/>
    <w:rsid w:val="009A1F53"/>
    <w:rsid w:val="009A3355"/>
    <w:rsid w:val="009A3F20"/>
    <w:rsid w:val="009A4886"/>
    <w:rsid w:val="009B04F0"/>
    <w:rsid w:val="009B148E"/>
    <w:rsid w:val="009B17BB"/>
    <w:rsid w:val="009B19F4"/>
    <w:rsid w:val="009B22DE"/>
    <w:rsid w:val="009B318C"/>
    <w:rsid w:val="009B5D6A"/>
    <w:rsid w:val="009B63BE"/>
    <w:rsid w:val="009B660A"/>
    <w:rsid w:val="009B690A"/>
    <w:rsid w:val="009B7446"/>
    <w:rsid w:val="009C27CC"/>
    <w:rsid w:val="009D058F"/>
    <w:rsid w:val="009D1B50"/>
    <w:rsid w:val="009D2A64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5FBB"/>
    <w:rsid w:val="009E762B"/>
    <w:rsid w:val="009F1B58"/>
    <w:rsid w:val="009F1D2C"/>
    <w:rsid w:val="009F3995"/>
    <w:rsid w:val="009F3AC2"/>
    <w:rsid w:val="009F4645"/>
    <w:rsid w:val="009F471C"/>
    <w:rsid w:val="009F628C"/>
    <w:rsid w:val="009F69DC"/>
    <w:rsid w:val="00A012AE"/>
    <w:rsid w:val="00A01DA6"/>
    <w:rsid w:val="00A06154"/>
    <w:rsid w:val="00A06B05"/>
    <w:rsid w:val="00A06B66"/>
    <w:rsid w:val="00A070FB"/>
    <w:rsid w:val="00A106F1"/>
    <w:rsid w:val="00A11FED"/>
    <w:rsid w:val="00A13BDE"/>
    <w:rsid w:val="00A16542"/>
    <w:rsid w:val="00A16AD2"/>
    <w:rsid w:val="00A21644"/>
    <w:rsid w:val="00A21766"/>
    <w:rsid w:val="00A225FF"/>
    <w:rsid w:val="00A2302F"/>
    <w:rsid w:val="00A27B15"/>
    <w:rsid w:val="00A3301C"/>
    <w:rsid w:val="00A34F5A"/>
    <w:rsid w:val="00A35072"/>
    <w:rsid w:val="00A368CE"/>
    <w:rsid w:val="00A40902"/>
    <w:rsid w:val="00A40DAC"/>
    <w:rsid w:val="00A41AC2"/>
    <w:rsid w:val="00A4293D"/>
    <w:rsid w:val="00A42F50"/>
    <w:rsid w:val="00A47F38"/>
    <w:rsid w:val="00A5134B"/>
    <w:rsid w:val="00A5169F"/>
    <w:rsid w:val="00A51F86"/>
    <w:rsid w:val="00A535E9"/>
    <w:rsid w:val="00A54376"/>
    <w:rsid w:val="00A56777"/>
    <w:rsid w:val="00A56C06"/>
    <w:rsid w:val="00A5706E"/>
    <w:rsid w:val="00A60A18"/>
    <w:rsid w:val="00A60B41"/>
    <w:rsid w:val="00A60D72"/>
    <w:rsid w:val="00A6202A"/>
    <w:rsid w:val="00A63179"/>
    <w:rsid w:val="00A63265"/>
    <w:rsid w:val="00A64155"/>
    <w:rsid w:val="00A64E2E"/>
    <w:rsid w:val="00A65A8C"/>
    <w:rsid w:val="00A711BC"/>
    <w:rsid w:val="00A71D71"/>
    <w:rsid w:val="00A72699"/>
    <w:rsid w:val="00A75128"/>
    <w:rsid w:val="00A75674"/>
    <w:rsid w:val="00A756F6"/>
    <w:rsid w:val="00A75755"/>
    <w:rsid w:val="00A75A7A"/>
    <w:rsid w:val="00A7683E"/>
    <w:rsid w:val="00A76E7B"/>
    <w:rsid w:val="00A7737A"/>
    <w:rsid w:val="00A81224"/>
    <w:rsid w:val="00A82039"/>
    <w:rsid w:val="00A83123"/>
    <w:rsid w:val="00A8437C"/>
    <w:rsid w:val="00A849DF"/>
    <w:rsid w:val="00A84D97"/>
    <w:rsid w:val="00A90828"/>
    <w:rsid w:val="00A92D83"/>
    <w:rsid w:val="00A937C6"/>
    <w:rsid w:val="00A9544D"/>
    <w:rsid w:val="00A95E88"/>
    <w:rsid w:val="00AA06DB"/>
    <w:rsid w:val="00AA37B8"/>
    <w:rsid w:val="00AA3992"/>
    <w:rsid w:val="00AA62D6"/>
    <w:rsid w:val="00AA6649"/>
    <w:rsid w:val="00AB0E47"/>
    <w:rsid w:val="00AB118B"/>
    <w:rsid w:val="00AB250F"/>
    <w:rsid w:val="00AB27D4"/>
    <w:rsid w:val="00AB3E7E"/>
    <w:rsid w:val="00AB66A3"/>
    <w:rsid w:val="00AB692B"/>
    <w:rsid w:val="00AB6C76"/>
    <w:rsid w:val="00AC5E69"/>
    <w:rsid w:val="00AC5F90"/>
    <w:rsid w:val="00AC6939"/>
    <w:rsid w:val="00AC6EC8"/>
    <w:rsid w:val="00AC7006"/>
    <w:rsid w:val="00AC727E"/>
    <w:rsid w:val="00AD0A4A"/>
    <w:rsid w:val="00AD2A93"/>
    <w:rsid w:val="00AD2D6C"/>
    <w:rsid w:val="00AD3F9A"/>
    <w:rsid w:val="00AD4470"/>
    <w:rsid w:val="00AD504B"/>
    <w:rsid w:val="00AD5688"/>
    <w:rsid w:val="00AD62C2"/>
    <w:rsid w:val="00AD654D"/>
    <w:rsid w:val="00AE1755"/>
    <w:rsid w:val="00AE34A7"/>
    <w:rsid w:val="00AE3AE9"/>
    <w:rsid w:val="00AE62BD"/>
    <w:rsid w:val="00AE6980"/>
    <w:rsid w:val="00AE75DD"/>
    <w:rsid w:val="00AF2229"/>
    <w:rsid w:val="00AF24B6"/>
    <w:rsid w:val="00AF2CC1"/>
    <w:rsid w:val="00AF3AFC"/>
    <w:rsid w:val="00AF4247"/>
    <w:rsid w:val="00AF4660"/>
    <w:rsid w:val="00AF4732"/>
    <w:rsid w:val="00AF576C"/>
    <w:rsid w:val="00B000FB"/>
    <w:rsid w:val="00B025B3"/>
    <w:rsid w:val="00B05C7A"/>
    <w:rsid w:val="00B11F99"/>
    <w:rsid w:val="00B14815"/>
    <w:rsid w:val="00B1703E"/>
    <w:rsid w:val="00B17120"/>
    <w:rsid w:val="00B22F93"/>
    <w:rsid w:val="00B273A4"/>
    <w:rsid w:val="00B3036B"/>
    <w:rsid w:val="00B31BA4"/>
    <w:rsid w:val="00B3250F"/>
    <w:rsid w:val="00B33153"/>
    <w:rsid w:val="00B34AAD"/>
    <w:rsid w:val="00B35107"/>
    <w:rsid w:val="00B351B2"/>
    <w:rsid w:val="00B35BCC"/>
    <w:rsid w:val="00B40CA7"/>
    <w:rsid w:val="00B4118C"/>
    <w:rsid w:val="00B435B3"/>
    <w:rsid w:val="00B43A10"/>
    <w:rsid w:val="00B44429"/>
    <w:rsid w:val="00B47C51"/>
    <w:rsid w:val="00B47E9A"/>
    <w:rsid w:val="00B5308A"/>
    <w:rsid w:val="00B532A3"/>
    <w:rsid w:val="00B573D3"/>
    <w:rsid w:val="00B6359B"/>
    <w:rsid w:val="00B63E6A"/>
    <w:rsid w:val="00B6441C"/>
    <w:rsid w:val="00B673F9"/>
    <w:rsid w:val="00B7046C"/>
    <w:rsid w:val="00B70DAF"/>
    <w:rsid w:val="00B70DB7"/>
    <w:rsid w:val="00B72D71"/>
    <w:rsid w:val="00B73667"/>
    <w:rsid w:val="00B742C2"/>
    <w:rsid w:val="00B75467"/>
    <w:rsid w:val="00B778C7"/>
    <w:rsid w:val="00B77DB7"/>
    <w:rsid w:val="00B8263A"/>
    <w:rsid w:val="00B828EF"/>
    <w:rsid w:val="00B82929"/>
    <w:rsid w:val="00B83A23"/>
    <w:rsid w:val="00B856D1"/>
    <w:rsid w:val="00B860AF"/>
    <w:rsid w:val="00B8628D"/>
    <w:rsid w:val="00B90EEC"/>
    <w:rsid w:val="00B91F8A"/>
    <w:rsid w:val="00B92B9D"/>
    <w:rsid w:val="00B936BF"/>
    <w:rsid w:val="00B93F1B"/>
    <w:rsid w:val="00B946E0"/>
    <w:rsid w:val="00B94BFD"/>
    <w:rsid w:val="00B94E88"/>
    <w:rsid w:val="00B95B6A"/>
    <w:rsid w:val="00B95E12"/>
    <w:rsid w:val="00B97490"/>
    <w:rsid w:val="00B975CF"/>
    <w:rsid w:val="00BA032F"/>
    <w:rsid w:val="00BA37E6"/>
    <w:rsid w:val="00BA380E"/>
    <w:rsid w:val="00BA3BD8"/>
    <w:rsid w:val="00BA5AF5"/>
    <w:rsid w:val="00BA693C"/>
    <w:rsid w:val="00BA71D4"/>
    <w:rsid w:val="00BB158C"/>
    <w:rsid w:val="00BB47FB"/>
    <w:rsid w:val="00BB78A6"/>
    <w:rsid w:val="00BC2D3B"/>
    <w:rsid w:val="00BC37CC"/>
    <w:rsid w:val="00BC56F2"/>
    <w:rsid w:val="00BC6195"/>
    <w:rsid w:val="00BC65DF"/>
    <w:rsid w:val="00BD3117"/>
    <w:rsid w:val="00BD41DB"/>
    <w:rsid w:val="00BE07D5"/>
    <w:rsid w:val="00BE0FB2"/>
    <w:rsid w:val="00BE6256"/>
    <w:rsid w:val="00BF2128"/>
    <w:rsid w:val="00BF23BA"/>
    <w:rsid w:val="00BF31E4"/>
    <w:rsid w:val="00BF38E9"/>
    <w:rsid w:val="00BF3D3D"/>
    <w:rsid w:val="00BF3E79"/>
    <w:rsid w:val="00BF4F55"/>
    <w:rsid w:val="00BF50AD"/>
    <w:rsid w:val="00C00894"/>
    <w:rsid w:val="00C03CFA"/>
    <w:rsid w:val="00C0569E"/>
    <w:rsid w:val="00C06471"/>
    <w:rsid w:val="00C067C9"/>
    <w:rsid w:val="00C07530"/>
    <w:rsid w:val="00C119B7"/>
    <w:rsid w:val="00C12D29"/>
    <w:rsid w:val="00C20290"/>
    <w:rsid w:val="00C21FFF"/>
    <w:rsid w:val="00C22AA9"/>
    <w:rsid w:val="00C23FC5"/>
    <w:rsid w:val="00C25900"/>
    <w:rsid w:val="00C266C8"/>
    <w:rsid w:val="00C2676B"/>
    <w:rsid w:val="00C30213"/>
    <w:rsid w:val="00C303A9"/>
    <w:rsid w:val="00C31B22"/>
    <w:rsid w:val="00C33E74"/>
    <w:rsid w:val="00C3529E"/>
    <w:rsid w:val="00C4077E"/>
    <w:rsid w:val="00C41A5F"/>
    <w:rsid w:val="00C41FC7"/>
    <w:rsid w:val="00C429B0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5616B"/>
    <w:rsid w:val="00C6053F"/>
    <w:rsid w:val="00C631A6"/>
    <w:rsid w:val="00C64C9E"/>
    <w:rsid w:val="00C65454"/>
    <w:rsid w:val="00C6797B"/>
    <w:rsid w:val="00C679B5"/>
    <w:rsid w:val="00C67BAE"/>
    <w:rsid w:val="00C67D97"/>
    <w:rsid w:val="00C731ED"/>
    <w:rsid w:val="00C740FB"/>
    <w:rsid w:val="00C7514E"/>
    <w:rsid w:val="00C76946"/>
    <w:rsid w:val="00C76CE1"/>
    <w:rsid w:val="00C77732"/>
    <w:rsid w:val="00C80B40"/>
    <w:rsid w:val="00C8152A"/>
    <w:rsid w:val="00C82B17"/>
    <w:rsid w:val="00C82D74"/>
    <w:rsid w:val="00C82EA7"/>
    <w:rsid w:val="00C83863"/>
    <w:rsid w:val="00C85DCE"/>
    <w:rsid w:val="00C90AA1"/>
    <w:rsid w:val="00C913C4"/>
    <w:rsid w:val="00C9274A"/>
    <w:rsid w:val="00C93926"/>
    <w:rsid w:val="00C972B5"/>
    <w:rsid w:val="00CA0341"/>
    <w:rsid w:val="00CA05ED"/>
    <w:rsid w:val="00CA2B7D"/>
    <w:rsid w:val="00CA5D82"/>
    <w:rsid w:val="00CA6498"/>
    <w:rsid w:val="00CA74D1"/>
    <w:rsid w:val="00CA75E2"/>
    <w:rsid w:val="00CB1B7E"/>
    <w:rsid w:val="00CB1E50"/>
    <w:rsid w:val="00CB23F0"/>
    <w:rsid w:val="00CB42E2"/>
    <w:rsid w:val="00CB4946"/>
    <w:rsid w:val="00CB5D38"/>
    <w:rsid w:val="00CB6829"/>
    <w:rsid w:val="00CC05DF"/>
    <w:rsid w:val="00CC3E2C"/>
    <w:rsid w:val="00CC4044"/>
    <w:rsid w:val="00CC4197"/>
    <w:rsid w:val="00CC60BF"/>
    <w:rsid w:val="00CC675F"/>
    <w:rsid w:val="00CC7D70"/>
    <w:rsid w:val="00CD1567"/>
    <w:rsid w:val="00CD4C4C"/>
    <w:rsid w:val="00CD4FC6"/>
    <w:rsid w:val="00CD5906"/>
    <w:rsid w:val="00CD638A"/>
    <w:rsid w:val="00CE2175"/>
    <w:rsid w:val="00CE61BF"/>
    <w:rsid w:val="00CE6DB6"/>
    <w:rsid w:val="00CF2BC1"/>
    <w:rsid w:val="00CF4FF2"/>
    <w:rsid w:val="00CF51E4"/>
    <w:rsid w:val="00CF72CC"/>
    <w:rsid w:val="00CF7B91"/>
    <w:rsid w:val="00D00D03"/>
    <w:rsid w:val="00D02AE4"/>
    <w:rsid w:val="00D030BB"/>
    <w:rsid w:val="00D05228"/>
    <w:rsid w:val="00D05D27"/>
    <w:rsid w:val="00D07394"/>
    <w:rsid w:val="00D10919"/>
    <w:rsid w:val="00D11C7A"/>
    <w:rsid w:val="00D1207D"/>
    <w:rsid w:val="00D12C3B"/>
    <w:rsid w:val="00D139ED"/>
    <w:rsid w:val="00D144CA"/>
    <w:rsid w:val="00D14909"/>
    <w:rsid w:val="00D14D81"/>
    <w:rsid w:val="00D16F81"/>
    <w:rsid w:val="00D2035E"/>
    <w:rsid w:val="00D21FDC"/>
    <w:rsid w:val="00D24845"/>
    <w:rsid w:val="00D26A1A"/>
    <w:rsid w:val="00D26F3B"/>
    <w:rsid w:val="00D30472"/>
    <w:rsid w:val="00D30539"/>
    <w:rsid w:val="00D30D23"/>
    <w:rsid w:val="00D3142B"/>
    <w:rsid w:val="00D31ADC"/>
    <w:rsid w:val="00D31FAD"/>
    <w:rsid w:val="00D327D7"/>
    <w:rsid w:val="00D3356D"/>
    <w:rsid w:val="00D348ED"/>
    <w:rsid w:val="00D34A8D"/>
    <w:rsid w:val="00D36DA7"/>
    <w:rsid w:val="00D36F2D"/>
    <w:rsid w:val="00D37F64"/>
    <w:rsid w:val="00D37FBE"/>
    <w:rsid w:val="00D43EF4"/>
    <w:rsid w:val="00D468DA"/>
    <w:rsid w:val="00D47494"/>
    <w:rsid w:val="00D51756"/>
    <w:rsid w:val="00D55664"/>
    <w:rsid w:val="00D56E44"/>
    <w:rsid w:val="00D612A2"/>
    <w:rsid w:val="00D61361"/>
    <w:rsid w:val="00D61866"/>
    <w:rsid w:val="00D623A6"/>
    <w:rsid w:val="00D6585A"/>
    <w:rsid w:val="00D67264"/>
    <w:rsid w:val="00D70364"/>
    <w:rsid w:val="00D708C4"/>
    <w:rsid w:val="00D72201"/>
    <w:rsid w:val="00D727E8"/>
    <w:rsid w:val="00D72831"/>
    <w:rsid w:val="00D76EB0"/>
    <w:rsid w:val="00D852AD"/>
    <w:rsid w:val="00D852EB"/>
    <w:rsid w:val="00D86422"/>
    <w:rsid w:val="00D86FDC"/>
    <w:rsid w:val="00D9026B"/>
    <w:rsid w:val="00D916C7"/>
    <w:rsid w:val="00D918EF"/>
    <w:rsid w:val="00D92146"/>
    <w:rsid w:val="00D92355"/>
    <w:rsid w:val="00D9247F"/>
    <w:rsid w:val="00D94432"/>
    <w:rsid w:val="00D9445A"/>
    <w:rsid w:val="00D96439"/>
    <w:rsid w:val="00DA04E8"/>
    <w:rsid w:val="00DA0536"/>
    <w:rsid w:val="00DA6E04"/>
    <w:rsid w:val="00DB03FB"/>
    <w:rsid w:val="00DB15E7"/>
    <w:rsid w:val="00DB1936"/>
    <w:rsid w:val="00DB39F0"/>
    <w:rsid w:val="00DB3F93"/>
    <w:rsid w:val="00DB4599"/>
    <w:rsid w:val="00DB4C0A"/>
    <w:rsid w:val="00DB5179"/>
    <w:rsid w:val="00DB7733"/>
    <w:rsid w:val="00DC0528"/>
    <w:rsid w:val="00DC39B2"/>
    <w:rsid w:val="00DC3B81"/>
    <w:rsid w:val="00DC45C4"/>
    <w:rsid w:val="00DC7652"/>
    <w:rsid w:val="00DC7B8E"/>
    <w:rsid w:val="00DD05DD"/>
    <w:rsid w:val="00DD2588"/>
    <w:rsid w:val="00DD26AB"/>
    <w:rsid w:val="00DD2991"/>
    <w:rsid w:val="00DD308C"/>
    <w:rsid w:val="00DE2C79"/>
    <w:rsid w:val="00DE32DB"/>
    <w:rsid w:val="00DE333B"/>
    <w:rsid w:val="00DE3F43"/>
    <w:rsid w:val="00DE44BC"/>
    <w:rsid w:val="00DE494A"/>
    <w:rsid w:val="00DF26DE"/>
    <w:rsid w:val="00DF4014"/>
    <w:rsid w:val="00DF4D5C"/>
    <w:rsid w:val="00DF5F22"/>
    <w:rsid w:val="00DF6D00"/>
    <w:rsid w:val="00DF6FE5"/>
    <w:rsid w:val="00E025B9"/>
    <w:rsid w:val="00E04835"/>
    <w:rsid w:val="00E06472"/>
    <w:rsid w:val="00E068DC"/>
    <w:rsid w:val="00E06F62"/>
    <w:rsid w:val="00E115FB"/>
    <w:rsid w:val="00E11FA0"/>
    <w:rsid w:val="00E122F2"/>
    <w:rsid w:val="00E15023"/>
    <w:rsid w:val="00E16C45"/>
    <w:rsid w:val="00E21BB7"/>
    <w:rsid w:val="00E224E0"/>
    <w:rsid w:val="00E22F4E"/>
    <w:rsid w:val="00E24168"/>
    <w:rsid w:val="00E241AC"/>
    <w:rsid w:val="00E24915"/>
    <w:rsid w:val="00E2493D"/>
    <w:rsid w:val="00E24A28"/>
    <w:rsid w:val="00E250BB"/>
    <w:rsid w:val="00E27E3D"/>
    <w:rsid w:val="00E30B7A"/>
    <w:rsid w:val="00E31690"/>
    <w:rsid w:val="00E3265F"/>
    <w:rsid w:val="00E35453"/>
    <w:rsid w:val="00E364F6"/>
    <w:rsid w:val="00E37785"/>
    <w:rsid w:val="00E401CB"/>
    <w:rsid w:val="00E40937"/>
    <w:rsid w:val="00E40D5A"/>
    <w:rsid w:val="00E42082"/>
    <w:rsid w:val="00E432C5"/>
    <w:rsid w:val="00E44B1F"/>
    <w:rsid w:val="00E44DED"/>
    <w:rsid w:val="00E45B26"/>
    <w:rsid w:val="00E46208"/>
    <w:rsid w:val="00E471F7"/>
    <w:rsid w:val="00E51B9C"/>
    <w:rsid w:val="00E53EB1"/>
    <w:rsid w:val="00E63252"/>
    <w:rsid w:val="00E634C9"/>
    <w:rsid w:val="00E64B26"/>
    <w:rsid w:val="00E6537F"/>
    <w:rsid w:val="00E66123"/>
    <w:rsid w:val="00E70E5C"/>
    <w:rsid w:val="00E719C2"/>
    <w:rsid w:val="00E723CB"/>
    <w:rsid w:val="00E732C6"/>
    <w:rsid w:val="00E73CAB"/>
    <w:rsid w:val="00E7509D"/>
    <w:rsid w:val="00E75642"/>
    <w:rsid w:val="00E75F8E"/>
    <w:rsid w:val="00E7612F"/>
    <w:rsid w:val="00E7682C"/>
    <w:rsid w:val="00E76CE5"/>
    <w:rsid w:val="00E76E07"/>
    <w:rsid w:val="00E77036"/>
    <w:rsid w:val="00E8082F"/>
    <w:rsid w:val="00E80C99"/>
    <w:rsid w:val="00E84E0A"/>
    <w:rsid w:val="00E85638"/>
    <w:rsid w:val="00E86052"/>
    <w:rsid w:val="00E87298"/>
    <w:rsid w:val="00E87EFD"/>
    <w:rsid w:val="00E9147D"/>
    <w:rsid w:val="00E938B6"/>
    <w:rsid w:val="00E96794"/>
    <w:rsid w:val="00EA10A7"/>
    <w:rsid w:val="00EA1D28"/>
    <w:rsid w:val="00EA335F"/>
    <w:rsid w:val="00EA353D"/>
    <w:rsid w:val="00EA358F"/>
    <w:rsid w:val="00EA365B"/>
    <w:rsid w:val="00EA6605"/>
    <w:rsid w:val="00EB09F8"/>
    <w:rsid w:val="00EB218D"/>
    <w:rsid w:val="00EB2E59"/>
    <w:rsid w:val="00EB68F8"/>
    <w:rsid w:val="00EC0C34"/>
    <w:rsid w:val="00EC3D80"/>
    <w:rsid w:val="00EC4007"/>
    <w:rsid w:val="00EC4745"/>
    <w:rsid w:val="00EC4A4E"/>
    <w:rsid w:val="00EC5881"/>
    <w:rsid w:val="00EC7348"/>
    <w:rsid w:val="00ED0478"/>
    <w:rsid w:val="00ED1342"/>
    <w:rsid w:val="00ED2C70"/>
    <w:rsid w:val="00ED30DE"/>
    <w:rsid w:val="00ED324E"/>
    <w:rsid w:val="00ED65CC"/>
    <w:rsid w:val="00ED6995"/>
    <w:rsid w:val="00ED6F2F"/>
    <w:rsid w:val="00ED7785"/>
    <w:rsid w:val="00ED7E32"/>
    <w:rsid w:val="00ED7EBE"/>
    <w:rsid w:val="00EE1ED1"/>
    <w:rsid w:val="00EE25B4"/>
    <w:rsid w:val="00EE362B"/>
    <w:rsid w:val="00EE4258"/>
    <w:rsid w:val="00EE5FBE"/>
    <w:rsid w:val="00EE6910"/>
    <w:rsid w:val="00EF0E1C"/>
    <w:rsid w:val="00EF2B7B"/>
    <w:rsid w:val="00EF5630"/>
    <w:rsid w:val="00EF5F8C"/>
    <w:rsid w:val="00EF7645"/>
    <w:rsid w:val="00EF7934"/>
    <w:rsid w:val="00EF7E91"/>
    <w:rsid w:val="00F001CB"/>
    <w:rsid w:val="00F0058B"/>
    <w:rsid w:val="00F01699"/>
    <w:rsid w:val="00F01A5C"/>
    <w:rsid w:val="00F02057"/>
    <w:rsid w:val="00F0240B"/>
    <w:rsid w:val="00F02D96"/>
    <w:rsid w:val="00F0408F"/>
    <w:rsid w:val="00F07B22"/>
    <w:rsid w:val="00F1100B"/>
    <w:rsid w:val="00F12D53"/>
    <w:rsid w:val="00F144E2"/>
    <w:rsid w:val="00F156A6"/>
    <w:rsid w:val="00F16B10"/>
    <w:rsid w:val="00F1755E"/>
    <w:rsid w:val="00F22F77"/>
    <w:rsid w:val="00F23A71"/>
    <w:rsid w:val="00F24706"/>
    <w:rsid w:val="00F2524D"/>
    <w:rsid w:val="00F26DA7"/>
    <w:rsid w:val="00F30F29"/>
    <w:rsid w:val="00F32C5E"/>
    <w:rsid w:val="00F33177"/>
    <w:rsid w:val="00F3506F"/>
    <w:rsid w:val="00F35877"/>
    <w:rsid w:val="00F37A34"/>
    <w:rsid w:val="00F411A6"/>
    <w:rsid w:val="00F42E8E"/>
    <w:rsid w:val="00F43183"/>
    <w:rsid w:val="00F43E52"/>
    <w:rsid w:val="00F47802"/>
    <w:rsid w:val="00F502A9"/>
    <w:rsid w:val="00F510A3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523"/>
    <w:rsid w:val="00F61749"/>
    <w:rsid w:val="00F62A11"/>
    <w:rsid w:val="00F641EB"/>
    <w:rsid w:val="00F647B9"/>
    <w:rsid w:val="00F66CC4"/>
    <w:rsid w:val="00F67018"/>
    <w:rsid w:val="00F67360"/>
    <w:rsid w:val="00F70F36"/>
    <w:rsid w:val="00F72C68"/>
    <w:rsid w:val="00F73692"/>
    <w:rsid w:val="00F7375A"/>
    <w:rsid w:val="00F73C1B"/>
    <w:rsid w:val="00F74EFA"/>
    <w:rsid w:val="00F7655A"/>
    <w:rsid w:val="00F81B70"/>
    <w:rsid w:val="00F82778"/>
    <w:rsid w:val="00F82C2F"/>
    <w:rsid w:val="00F852BB"/>
    <w:rsid w:val="00F85781"/>
    <w:rsid w:val="00F86027"/>
    <w:rsid w:val="00F8699E"/>
    <w:rsid w:val="00F90B95"/>
    <w:rsid w:val="00F90EC1"/>
    <w:rsid w:val="00F9372B"/>
    <w:rsid w:val="00F94105"/>
    <w:rsid w:val="00F94177"/>
    <w:rsid w:val="00F9495C"/>
    <w:rsid w:val="00F96E43"/>
    <w:rsid w:val="00FA0139"/>
    <w:rsid w:val="00FA0C93"/>
    <w:rsid w:val="00FA0CCC"/>
    <w:rsid w:val="00FA15D6"/>
    <w:rsid w:val="00FA4768"/>
    <w:rsid w:val="00FA4858"/>
    <w:rsid w:val="00FA56B3"/>
    <w:rsid w:val="00FA590E"/>
    <w:rsid w:val="00FA60E4"/>
    <w:rsid w:val="00FA7019"/>
    <w:rsid w:val="00FB1341"/>
    <w:rsid w:val="00FB273D"/>
    <w:rsid w:val="00FB3DB9"/>
    <w:rsid w:val="00FB3ED2"/>
    <w:rsid w:val="00FB44F2"/>
    <w:rsid w:val="00FB50C8"/>
    <w:rsid w:val="00FB6B48"/>
    <w:rsid w:val="00FB7B46"/>
    <w:rsid w:val="00FC0968"/>
    <w:rsid w:val="00FC17A5"/>
    <w:rsid w:val="00FC5770"/>
    <w:rsid w:val="00FD13DA"/>
    <w:rsid w:val="00FD1688"/>
    <w:rsid w:val="00FD3A03"/>
    <w:rsid w:val="00FD3A2A"/>
    <w:rsid w:val="00FD3D40"/>
    <w:rsid w:val="00FD499B"/>
    <w:rsid w:val="00FD51CE"/>
    <w:rsid w:val="00FD77D9"/>
    <w:rsid w:val="00FD7ECC"/>
    <w:rsid w:val="00FE1A99"/>
    <w:rsid w:val="00FE48D2"/>
    <w:rsid w:val="00FE4D58"/>
    <w:rsid w:val="00FE6F00"/>
    <w:rsid w:val="00FF0673"/>
    <w:rsid w:val="00FF3512"/>
    <w:rsid w:val="00FF3A2F"/>
    <w:rsid w:val="00F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A562E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6DB37-BA55-4A12-A1BA-93CA8ABD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19090</TotalTime>
  <Pages>5</Pages>
  <Words>1612</Words>
  <Characters>10738</Characters>
  <Application>Microsoft Office Word</Application>
  <DocSecurity>0</DocSecurity>
  <Lines>826</Lines>
  <Paragraphs>514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11836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169</cp:revision>
  <cp:lastPrinted>2019-08-16T14:41:00Z</cp:lastPrinted>
  <dcterms:created xsi:type="dcterms:W3CDTF">2018-08-25T13:01:00Z</dcterms:created>
  <dcterms:modified xsi:type="dcterms:W3CDTF">2024-06-21T18:16:00Z</dcterms:modified>
  <cp:category/>
</cp:coreProperties>
</file>